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21B9" w14:textId="117616B3" w:rsidR="0012607C" w:rsidRPr="000A738C" w:rsidRDefault="000A738C" w:rsidP="0012607C">
      <w:pPr>
        <w:tabs>
          <w:tab w:val="right" w:pos="10773"/>
        </w:tabs>
        <w:spacing w:after="0" w:line="240" w:lineRule="auto"/>
        <w:rPr>
          <w:rFonts w:ascii="Times New Roman" w:hAnsi="Times New Roman" w:cs="Times New Roman"/>
          <w:b/>
          <w:sz w:val="40"/>
          <w:u w:val="single"/>
          <w:lang w:val="en-US"/>
        </w:rPr>
      </w:pPr>
      <w:r>
        <w:rPr>
          <w:rFonts w:ascii="Times New Roman" w:hAnsi="Times New Roman" w:cs="Times New Roman"/>
          <w:b/>
          <w:sz w:val="32"/>
          <w:szCs w:val="20"/>
          <w:u w:val="single"/>
          <w:lang w:val="en-US"/>
        </w:rPr>
        <w:t>Sample</w:t>
      </w:r>
      <w:r w:rsidR="0012607C" w:rsidRPr="000A738C">
        <w:rPr>
          <w:rFonts w:ascii="Times New Roman" w:hAnsi="Times New Roman" w:cs="Times New Roman"/>
          <w:b/>
          <w:sz w:val="40"/>
          <w:u w:val="single"/>
          <w:lang w:val="en-US"/>
        </w:rPr>
        <w:tab/>
      </w:r>
      <w:r w:rsidR="0012607C" w:rsidRPr="000A738C">
        <w:rPr>
          <w:rFonts w:ascii="Times New Roman" w:hAnsi="Times New Roman" w:cs="Times New Roman"/>
          <w:b/>
          <w:sz w:val="40"/>
          <w:u w:val="single"/>
          <w:lang w:val="en-US"/>
        </w:rPr>
        <w:tab/>
        <w:t xml:space="preserve"> </w:t>
      </w:r>
    </w:p>
    <w:p w14:paraId="7BECBEA4" w14:textId="1B2BEBFF" w:rsidR="0012607C" w:rsidRPr="000A738C" w:rsidRDefault="0012607C" w:rsidP="005608E3">
      <w:pPr>
        <w:tabs>
          <w:tab w:val="right" w:pos="10773"/>
        </w:tabs>
        <w:spacing w:after="0" w:line="240" w:lineRule="auto"/>
        <w:rPr>
          <w:rFonts w:ascii="Times New Roman" w:hAnsi="Times New Roman" w:cs="Times New Roman"/>
          <w:lang w:val="en-US"/>
        </w:rPr>
      </w:pPr>
      <w:r w:rsidRPr="000A738C">
        <w:rPr>
          <w:rFonts w:ascii="Times New Roman" w:hAnsi="Times New Roman" w:cs="Times New Roman"/>
          <w:lang w:val="en-US"/>
        </w:rPr>
        <w:tab/>
      </w:r>
      <w:r w:rsidR="00310B3D" w:rsidRPr="000A738C">
        <w:rPr>
          <w:rFonts w:ascii="Times New Roman" w:hAnsi="Times New Roman" w:cs="Times New Roman"/>
          <w:lang w:val="en-US"/>
        </w:rPr>
        <w:t>(</w:t>
      </w:r>
      <w:r w:rsidR="00BE4477" w:rsidRPr="000A738C">
        <w:rPr>
          <w:rFonts w:ascii="Times New Roman" w:hAnsi="Times New Roman" w:cs="Times New Roman"/>
          <w:lang w:val="en-US"/>
        </w:rPr>
        <w:t>450-</w:t>
      </w:r>
      <w:r w:rsidR="000A738C">
        <w:rPr>
          <w:rFonts w:ascii="Times New Roman" w:hAnsi="Times New Roman" w:cs="Times New Roman"/>
          <w:lang w:val="en-US"/>
        </w:rPr>
        <w:t>xxx</w:t>
      </w:r>
      <w:r w:rsidR="00BE4477" w:rsidRPr="000A738C">
        <w:rPr>
          <w:rFonts w:ascii="Times New Roman" w:hAnsi="Times New Roman" w:cs="Times New Roman"/>
          <w:lang w:val="en-US"/>
        </w:rPr>
        <w:t>-</w:t>
      </w:r>
      <w:r w:rsidR="000A738C">
        <w:rPr>
          <w:rFonts w:ascii="Times New Roman" w:hAnsi="Times New Roman" w:cs="Times New Roman"/>
          <w:lang w:val="en-US"/>
        </w:rPr>
        <w:t>xxxx</w:t>
      </w:r>
      <w:r w:rsidR="009D57A2" w:rsidRPr="000A738C">
        <w:rPr>
          <w:rFonts w:ascii="Times New Roman" w:hAnsi="Times New Roman" w:cs="Times New Roman"/>
          <w:lang w:val="en-US"/>
        </w:rPr>
        <w:t>)</w:t>
      </w:r>
      <w:r w:rsidRPr="000A738C">
        <w:rPr>
          <w:rFonts w:ascii="Times New Roman" w:hAnsi="Times New Roman" w:cs="Times New Roman"/>
          <w:lang w:val="en-US"/>
        </w:rPr>
        <w:t xml:space="preserve"> • </w:t>
      </w:r>
      <w:hyperlink r:id="rId8" w:history="1">
        <w:r w:rsidR="003A7281" w:rsidRPr="009C5E25">
          <w:rPr>
            <w:rStyle w:val="Hyperlink"/>
            <w:rFonts w:ascii="Times New Roman" w:hAnsi="Times New Roman" w:cs="Times New Roman"/>
            <w:lang w:val="en-US"/>
          </w:rPr>
          <w:t>name.name@hec.ca</w:t>
        </w:r>
      </w:hyperlink>
      <w:r w:rsidR="000A738C">
        <w:rPr>
          <w:rFonts w:ascii="Times New Roman" w:hAnsi="Times New Roman" w:cs="Times New Roman"/>
          <w:lang w:val="en-US"/>
        </w:rPr>
        <w:t xml:space="preserve"> </w:t>
      </w:r>
      <w:r w:rsidRPr="000A738C">
        <w:rPr>
          <w:rFonts w:ascii="Times New Roman" w:hAnsi="Times New Roman" w:cs="Times New Roman"/>
          <w:lang w:val="en-US"/>
        </w:rPr>
        <w:t>•</w:t>
      </w:r>
      <w:r w:rsidR="00F026FB" w:rsidRPr="000A738C">
        <w:rPr>
          <w:rFonts w:ascii="Times New Roman" w:hAnsi="Times New Roman" w:cs="Times New Roman"/>
          <w:lang w:val="en-US"/>
        </w:rPr>
        <w:t xml:space="preserve"> </w:t>
      </w:r>
      <w:r w:rsidR="00F026FB" w:rsidRPr="002249B0">
        <w:rPr>
          <w:rFonts w:ascii="Times New Roman" w:hAnsi="Times New Roman" w:cs="Times New Roman"/>
          <w:lang w:val="en-US"/>
        </w:rPr>
        <w:t>LinkedIn</w:t>
      </w:r>
    </w:p>
    <w:p w14:paraId="445AA4CC" w14:textId="053F1CD7" w:rsidR="0012607C" w:rsidRPr="000A738C" w:rsidRDefault="00BA42C4" w:rsidP="0012607C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0A738C">
        <w:rPr>
          <w:rFonts w:ascii="Times New Roman" w:hAnsi="Times New Roman" w:cs="Times New Roman"/>
          <w:b/>
          <w:szCs w:val="20"/>
          <w:u w:val="single"/>
          <w:lang w:val="en-US"/>
        </w:rPr>
        <w:t>É</w:t>
      </w:r>
      <w:r w:rsidR="0012607C" w:rsidRPr="000A738C">
        <w:rPr>
          <w:rFonts w:ascii="Times New Roman" w:hAnsi="Times New Roman" w:cs="Times New Roman"/>
          <w:b/>
          <w:szCs w:val="20"/>
          <w:u w:val="single"/>
          <w:lang w:val="en-US"/>
        </w:rPr>
        <w:t>DUCATION</w:t>
      </w:r>
      <w:r w:rsidR="0012607C" w:rsidRPr="000A738C">
        <w:rPr>
          <w:rFonts w:ascii="Times New Roman" w:hAnsi="Times New Roman" w:cs="Times New Roman"/>
          <w:b/>
          <w:sz w:val="24"/>
          <w:u w:val="single"/>
          <w:lang w:val="en-US"/>
        </w:rPr>
        <w:tab/>
      </w:r>
      <w:r w:rsidR="0012607C" w:rsidRPr="000A738C">
        <w:rPr>
          <w:rFonts w:ascii="Times New Roman" w:hAnsi="Times New Roman" w:cs="Times New Roman"/>
          <w:b/>
          <w:sz w:val="24"/>
          <w:u w:val="single"/>
          <w:lang w:val="en-US"/>
        </w:rPr>
        <w:tab/>
        <w:t xml:space="preserve"> </w:t>
      </w:r>
    </w:p>
    <w:p w14:paraId="4C3DA97A" w14:textId="77777777" w:rsidR="00F70564" w:rsidRPr="000A738C" w:rsidRDefault="00F70564" w:rsidP="007A577F">
      <w:pPr>
        <w:tabs>
          <w:tab w:val="right" w:pos="10773"/>
        </w:tabs>
        <w:spacing w:after="0" w:line="60" w:lineRule="exact"/>
        <w:ind w:left="284" w:hanging="284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33F50AA" w14:textId="55DCDCB1" w:rsidR="001C4068" w:rsidRPr="000A738C" w:rsidRDefault="00EC3F07" w:rsidP="001C4068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xxxx</w:t>
      </w:r>
      <w:proofErr w:type="spellEnd"/>
      <w:r w:rsidR="001C4068" w:rsidRPr="000A738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C4068" w:rsidRPr="000A738C">
        <w:rPr>
          <w:rFonts w:ascii="Times New Roman" w:hAnsi="Times New Roman" w:cs="Times New Roman"/>
          <w:sz w:val="20"/>
          <w:szCs w:val="20"/>
          <w:lang w:val="en-US"/>
        </w:rPr>
        <w:tab/>
      </w:r>
      <w:r w:rsidR="001C4068" w:rsidRPr="000A738C">
        <w:rPr>
          <w:rFonts w:ascii="Times New Roman" w:hAnsi="Times New Roman" w:cs="Times New Roman"/>
          <w:b/>
          <w:bCs/>
          <w:sz w:val="20"/>
          <w:szCs w:val="20"/>
          <w:lang w:val="en-US"/>
        </w:rPr>
        <w:t>Montréal, Canada</w:t>
      </w:r>
      <w:r w:rsidR="001C4068" w:rsidRPr="000A738C">
        <w:rPr>
          <w:rFonts w:ascii="Times New Roman" w:hAnsi="Times New Roman" w:cs="Times New Roman"/>
          <w:sz w:val="18"/>
          <w:szCs w:val="18"/>
          <w:lang w:val="en-US"/>
        </w:rPr>
        <w:tab/>
      </w:r>
    </w:p>
    <w:p w14:paraId="7CFFF00B" w14:textId="3865F36D" w:rsidR="00842726" w:rsidRPr="000A738C" w:rsidRDefault="001C4068" w:rsidP="00842726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proofErr w:type="spellStart"/>
      <w:r w:rsidRPr="000A738C">
        <w:rPr>
          <w:rFonts w:ascii="Times New Roman" w:hAnsi="Times New Roman" w:cs="Times New Roman"/>
          <w:i/>
          <w:sz w:val="20"/>
          <w:szCs w:val="18"/>
          <w:lang w:val="en-US"/>
        </w:rPr>
        <w:t>Baccalauréat</w:t>
      </w:r>
      <w:proofErr w:type="spellEnd"/>
      <w:r w:rsidRPr="000A738C">
        <w:rPr>
          <w:rFonts w:ascii="Times New Roman" w:hAnsi="Times New Roman" w:cs="Times New Roman"/>
          <w:i/>
          <w:sz w:val="20"/>
          <w:szCs w:val="18"/>
          <w:lang w:val="en-US"/>
        </w:rPr>
        <w:t xml:space="preserve"> (B.A.A.)</w:t>
      </w:r>
      <w:r w:rsidRPr="000A738C">
        <w:rPr>
          <w:rFonts w:ascii="Times New Roman" w:hAnsi="Times New Roman" w:cs="Times New Roman"/>
          <w:sz w:val="20"/>
          <w:szCs w:val="18"/>
          <w:lang w:val="en-US"/>
        </w:rPr>
        <w:t xml:space="preserve">, </w:t>
      </w:r>
      <w:r w:rsidR="00EC3F07">
        <w:rPr>
          <w:rFonts w:ascii="Times New Roman" w:hAnsi="Times New Roman" w:cs="Times New Roman"/>
          <w:i/>
          <w:iCs/>
          <w:sz w:val="20"/>
          <w:szCs w:val="18"/>
          <w:lang w:val="en-US"/>
        </w:rPr>
        <w:t>Finance</w:t>
      </w:r>
      <w:r w:rsidRPr="000A738C">
        <w:rPr>
          <w:rFonts w:ascii="Times New Roman" w:hAnsi="Times New Roman" w:cs="Times New Roman"/>
          <w:i/>
          <w:iCs/>
          <w:sz w:val="20"/>
          <w:szCs w:val="18"/>
          <w:lang w:val="en-US"/>
        </w:rPr>
        <w:t xml:space="preserve">, </w:t>
      </w:r>
      <w:proofErr w:type="gramStart"/>
      <w:r w:rsidRPr="000A738C">
        <w:rPr>
          <w:rFonts w:ascii="Times New Roman" w:hAnsi="Times New Roman" w:cs="Times New Roman"/>
          <w:i/>
          <w:iCs/>
          <w:sz w:val="20"/>
          <w:szCs w:val="18"/>
          <w:lang w:val="en-US"/>
        </w:rPr>
        <w:t>GPA :</w:t>
      </w:r>
      <w:proofErr w:type="gramEnd"/>
      <w:r w:rsidRPr="000A738C">
        <w:rPr>
          <w:rFonts w:ascii="Times New Roman" w:hAnsi="Times New Roman" w:cs="Times New Roman"/>
          <w:i/>
          <w:iCs/>
          <w:sz w:val="20"/>
          <w:szCs w:val="18"/>
          <w:lang w:val="en-US"/>
        </w:rPr>
        <w:t xml:space="preserve"> </w:t>
      </w:r>
      <w:r w:rsidRPr="000A738C">
        <w:rPr>
          <w:rFonts w:ascii="Times New Roman" w:hAnsi="Times New Roman" w:cs="Times New Roman"/>
          <w:b/>
          <w:bCs/>
          <w:i/>
          <w:iCs/>
          <w:sz w:val="20"/>
          <w:szCs w:val="18"/>
          <w:lang w:val="en-US"/>
        </w:rPr>
        <w:t>X.XX</w:t>
      </w:r>
      <w:r w:rsidRPr="000A738C">
        <w:rPr>
          <w:rFonts w:ascii="Times New Roman" w:hAnsi="Times New Roman" w:cs="Times New Roman"/>
          <w:i/>
          <w:iCs/>
          <w:sz w:val="20"/>
          <w:szCs w:val="18"/>
          <w:lang w:val="en-US"/>
        </w:rPr>
        <w:t>/4.30</w:t>
      </w:r>
      <w:r w:rsidRPr="000A738C">
        <w:rPr>
          <w:rFonts w:ascii="Times New Roman" w:hAnsi="Times New Roman" w:cs="Times New Roman"/>
          <w:sz w:val="20"/>
          <w:szCs w:val="18"/>
          <w:lang w:val="en-US"/>
        </w:rPr>
        <w:tab/>
      </w:r>
      <w:r w:rsidRPr="000A738C">
        <w:rPr>
          <w:rFonts w:ascii="Times New Roman" w:hAnsi="Times New Roman" w:cs="Times New Roman"/>
          <w:sz w:val="20"/>
          <w:szCs w:val="20"/>
          <w:lang w:val="en-US"/>
        </w:rPr>
        <w:t>202</w:t>
      </w:r>
      <w:r w:rsidR="009F3B66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0A738C">
        <w:rPr>
          <w:rFonts w:ascii="Times New Roman" w:hAnsi="Times New Roman" w:cs="Times New Roman"/>
          <w:sz w:val="20"/>
          <w:szCs w:val="20"/>
          <w:lang w:val="en-US"/>
        </w:rPr>
        <w:t xml:space="preserve"> – 202</w:t>
      </w:r>
      <w:r w:rsidR="009F3B66">
        <w:rPr>
          <w:rFonts w:ascii="Times New Roman" w:hAnsi="Times New Roman" w:cs="Times New Roman"/>
          <w:sz w:val="20"/>
          <w:szCs w:val="20"/>
          <w:lang w:val="en-US"/>
        </w:rPr>
        <w:t>x</w:t>
      </w:r>
      <w:r w:rsidR="00FE2D55" w:rsidRPr="000A738C">
        <w:rPr>
          <w:rFonts w:ascii="Times New Roman" w:hAnsi="Times New Roman" w:cs="Times New Roman"/>
          <w:i/>
          <w:iCs/>
          <w:sz w:val="20"/>
          <w:szCs w:val="20"/>
          <w:lang w:val="en-US"/>
        </w:rPr>
        <w:t>A</w:t>
      </w:r>
    </w:p>
    <w:p w14:paraId="1EF87455" w14:textId="77777777" w:rsidR="00842726" w:rsidRPr="000A738C" w:rsidRDefault="00842726" w:rsidP="00842726">
      <w:pPr>
        <w:tabs>
          <w:tab w:val="right" w:pos="10773"/>
        </w:tabs>
        <w:spacing w:after="0" w:line="120" w:lineRule="exact"/>
        <w:ind w:left="288" w:hanging="288"/>
        <w:rPr>
          <w:rFonts w:ascii="Times New Roman" w:hAnsi="Times New Roman" w:cs="Times New Roman"/>
          <w:sz w:val="20"/>
          <w:szCs w:val="20"/>
          <w:lang w:val="en-US"/>
        </w:rPr>
      </w:pPr>
    </w:p>
    <w:p w14:paraId="5E142A97" w14:textId="4872C414" w:rsidR="00842726" w:rsidRPr="002249B0" w:rsidRDefault="00EC3F07" w:rsidP="00842726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  <w:lang w:val="fr-FR"/>
        </w:rPr>
      </w:pPr>
      <w:r w:rsidRPr="002249B0">
        <w:rPr>
          <w:rFonts w:ascii="Times New Roman" w:hAnsi="Times New Roman" w:cs="Times New Roman"/>
          <w:b/>
          <w:bCs/>
          <w:sz w:val="20"/>
          <w:szCs w:val="20"/>
          <w:lang w:val="fr-FR"/>
        </w:rPr>
        <w:t>xxxx</w:t>
      </w:r>
      <w:r w:rsidR="00842726" w:rsidRPr="002249B0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842726" w:rsidRPr="002249B0">
        <w:rPr>
          <w:rFonts w:ascii="Times New Roman" w:hAnsi="Times New Roman" w:cs="Times New Roman"/>
          <w:sz w:val="20"/>
          <w:szCs w:val="20"/>
          <w:lang w:val="fr-FR"/>
        </w:rPr>
        <w:tab/>
      </w:r>
      <w:r w:rsidR="00842726" w:rsidRPr="002249B0">
        <w:rPr>
          <w:rFonts w:ascii="Times New Roman" w:hAnsi="Times New Roman" w:cs="Times New Roman"/>
          <w:b/>
          <w:bCs/>
          <w:sz w:val="20"/>
          <w:szCs w:val="20"/>
          <w:lang w:val="fr-FR"/>
        </w:rPr>
        <w:t>Montréal, Canada</w:t>
      </w:r>
      <w:r w:rsidR="00842726" w:rsidRPr="002249B0">
        <w:rPr>
          <w:rFonts w:ascii="Times New Roman" w:hAnsi="Times New Roman" w:cs="Times New Roman"/>
          <w:sz w:val="18"/>
          <w:szCs w:val="18"/>
          <w:lang w:val="fr-FR"/>
        </w:rPr>
        <w:tab/>
      </w:r>
    </w:p>
    <w:p w14:paraId="41CFDB12" w14:textId="7DC070D0" w:rsidR="00842726" w:rsidRPr="003A7281" w:rsidRDefault="00EC3F07" w:rsidP="00842726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val="fr-FR"/>
        </w:rPr>
      </w:pPr>
      <w:r w:rsidRPr="003A7281">
        <w:rPr>
          <w:rFonts w:ascii="Times New Roman" w:hAnsi="Times New Roman" w:cs="Times New Roman"/>
          <w:i/>
          <w:sz w:val="20"/>
          <w:szCs w:val="18"/>
          <w:lang w:val="fr-FR"/>
        </w:rPr>
        <w:t>xxxx</w:t>
      </w:r>
      <w:r w:rsidR="00842726" w:rsidRPr="003A7281">
        <w:rPr>
          <w:rFonts w:ascii="Times New Roman" w:hAnsi="Times New Roman" w:cs="Times New Roman"/>
          <w:sz w:val="20"/>
          <w:szCs w:val="18"/>
          <w:lang w:val="fr-FR"/>
        </w:rPr>
        <w:t xml:space="preserve">, </w:t>
      </w:r>
      <w:r w:rsidR="00F31FCE" w:rsidRPr="003A7281">
        <w:rPr>
          <w:rFonts w:ascii="Times New Roman" w:hAnsi="Times New Roman" w:cs="Times New Roman"/>
          <w:i/>
          <w:iCs/>
          <w:sz w:val="20"/>
          <w:szCs w:val="18"/>
          <w:lang w:val="fr-FR"/>
        </w:rPr>
        <w:t>Cote R</w:t>
      </w:r>
      <w:r w:rsidR="00842726" w:rsidRPr="003A7281">
        <w:rPr>
          <w:rFonts w:ascii="Times New Roman" w:hAnsi="Times New Roman" w:cs="Times New Roman"/>
          <w:i/>
          <w:iCs/>
          <w:sz w:val="20"/>
          <w:szCs w:val="18"/>
          <w:lang w:val="fr-FR"/>
        </w:rPr>
        <w:t xml:space="preserve"> : </w:t>
      </w:r>
      <w:r w:rsidR="00842726" w:rsidRPr="003A7281">
        <w:rPr>
          <w:rFonts w:ascii="Times New Roman" w:hAnsi="Times New Roman" w:cs="Times New Roman"/>
          <w:b/>
          <w:bCs/>
          <w:i/>
          <w:iCs/>
          <w:sz w:val="20"/>
          <w:szCs w:val="18"/>
          <w:lang w:val="fr-FR"/>
        </w:rPr>
        <w:t>X.XX</w:t>
      </w:r>
      <w:r w:rsidR="00842726" w:rsidRPr="003A7281">
        <w:rPr>
          <w:rFonts w:ascii="Times New Roman" w:hAnsi="Times New Roman" w:cs="Times New Roman"/>
          <w:sz w:val="20"/>
          <w:szCs w:val="18"/>
          <w:lang w:val="fr-FR"/>
        </w:rPr>
        <w:tab/>
      </w:r>
      <w:r w:rsidR="000912D4" w:rsidRPr="003A7281">
        <w:rPr>
          <w:rFonts w:ascii="Times New Roman" w:hAnsi="Times New Roman" w:cs="Times New Roman"/>
          <w:sz w:val="20"/>
          <w:szCs w:val="20"/>
          <w:lang w:val="fr-FR"/>
        </w:rPr>
        <w:t>2019</w:t>
      </w:r>
      <w:r w:rsidR="00842726" w:rsidRPr="003A7281">
        <w:rPr>
          <w:rFonts w:ascii="Times New Roman" w:hAnsi="Times New Roman" w:cs="Times New Roman"/>
          <w:sz w:val="20"/>
          <w:szCs w:val="20"/>
          <w:lang w:val="fr-FR"/>
        </w:rPr>
        <w:t xml:space="preserve"> – </w:t>
      </w:r>
      <w:r w:rsidR="000912D4" w:rsidRPr="003A7281">
        <w:rPr>
          <w:rFonts w:ascii="Times New Roman" w:hAnsi="Times New Roman" w:cs="Times New Roman"/>
          <w:sz w:val="20"/>
          <w:szCs w:val="20"/>
          <w:lang w:val="fr-FR"/>
        </w:rPr>
        <w:t>2022</w:t>
      </w:r>
    </w:p>
    <w:p w14:paraId="1AB85D63" w14:textId="77777777" w:rsidR="00282787" w:rsidRPr="003A7281" w:rsidRDefault="00282787" w:rsidP="0022372B">
      <w:pPr>
        <w:tabs>
          <w:tab w:val="right" w:pos="10773"/>
        </w:tabs>
        <w:spacing w:after="0" w:line="80" w:lineRule="exact"/>
        <w:rPr>
          <w:rFonts w:ascii="Times New Roman" w:hAnsi="Times New Roman" w:cs="Times New Roman"/>
          <w:sz w:val="6"/>
          <w:szCs w:val="6"/>
          <w:lang w:val="fr-FR"/>
        </w:rPr>
      </w:pPr>
    </w:p>
    <w:p w14:paraId="6D3222DF" w14:textId="77777777" w:rsidR="00EE5749" w:rsidRPr="003A7281" w:rsidRDefault="00EE5749" w:rsidP="0022372B">
      <w:pPr>
        <w:tabs>
          <w:tab w:val="right" w:pos="10773"/>
        </w:tabs>
        <w:spacing w:after="0" w:line="80" w:lineRule="exact"/>
        <w:rPr>
          <w:rFonts w:ascii="Times New Roman" w:hAnsi="Times New Roman" w:cs="Times New Roman"/>
          <w:sz w:val="6"/>
          <w:szCs w:val="6"/>
          <w:lang w:val="fr-FR"/>
        </w:rPr>
      </w:pPr>
    </w:p>
    <w:p w14:paraId="1B3540B0" w14:textId="3C53E963" w:rsidR="0012607C" w:rsidRPr="003A7281" w:rsidRDefault="00AE4501" w:rsidP="0012607C">
      <w:pPr>
        <w:tabs>
          <w:tab w:val="right" w:pos="10773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  <w:lang w:val="fr-FR"/>
        </w:rPr>
      </w:pPr>
      <w:r w:rsidRPr="003A7281">
        <w:rPr>
          <w:rFonts w:ascii="Times New Roman" w:hAnsi="Times New Roman" w:cs="Times New Roman"/>
          <w:b/>
          <w:u w:val="single"/>
          <w:lang w:val="fr-FR"/>
        </w:rPr>
        <w:t>EXP</w:t>
      </w:r>
      <w:r w:rsidR="00AE65F3" w:rsidRPr="003A7281">
        <w:rPr>
          <w:rFonts w:ascii="Times New Roman" w:hAnsi="Times New Roman" w:cs="Times New Roman"/>
          <w:b/>
          <w:u w:val="single"/>
          <w:lang w:val="fr-FR"/>
        </w:rPr>
        <w:t>É</w:t>
      </w:r>
      <w:r w:rsidRPr="003A7281">
        <w:rPr>
          <w:rFonts w:ascii="Times New Roman" w:hAnsi="Times New Roman" w:cs="Times New Roman"/>
          <w:b/>
          <w:u w:val="single"/>
          <w:lang w:val="fr-FR"/>
        </w:rPr>
        <w:t>RIENCE</w:t>
      </w:r>
      <w:r w:rsidR="00AE65F3" w:rsidRPr="003A7281">
        <w:rPr>
          <w:rFonts w:ascii="Times New Roman" w:hAnsi="Times New Roman" w:cs="Times New Roman"/>
          <w:b/>
          <w:u w:val="single"/>
          <w:lang w:val="fr-FR"/>
        </w:rPr>
        <w:t xml:space="preserve"> PROFESSIONNELLE</w:t>
      </w:r>
      <w:r w:rsidR="0012607C" w:rsidRPr="003A7281">
        <w:rPr>
          <w:rFonts w:ascii="Times New Roman" w:hAnsi="Times New Roman" w:cs="Times New Roman"/>
          <w:b/>
          <w:u w:val="single"/>
          <w:lang w:val="fr-FR"/>
        </w:rPr>
        <w:tab/>
      </w:r>
    </w:p>
    <w:p w14:paraId="65CAA716" w14:textId="77777777" w:rsidR="00E9095A" w:rsidRPr="003A7281" w:rsidRDefault="00E9095A" w:rsidP="003542B8">
      <w:pPr>
        <w:tabs>
          <w:tab w:val="right" w:pos="10773"/>
        </w:tabs>
        <w:spacing w:after="0" w:line="60" w:lineRule="exact"/>
        <w:rPr>
          <w:rFonts w:ascii="Times New Roman" w:hAnsi="Times New Roman" w:cs="Times New Roman"/>
          <w:b/>
          <w:bCs/>
          <w:sz w:val="20"/>
          <w:szCs w:val="20"/>
          <w:lang w:val="fr-FR"/>
        </w:rPr>
      </w:pPr>
    </w:p>
    <w:p w14:paraId="4DD359C0" w14:textId="7B292D2C" w:rsidR="00B33898" w:rsidRPr="003A7281" w:rsidRDefault="000A738C" w:rsidP="00B33898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val="fr-FR"/>
        </w:rPr>
      </w:pPr>
      <w:r w:rsidRPr="003A7281">
        <w:rPr>
          <w:rFonts w:ascii="Times New Roman" w:hAnsi="Times New Roman" w:cs="Times New Roman"/>
          <w:b/>
          <w:bCs/>
          <w:sz w:val="20"/>
          <w:szCs w:val="20"/>
          <w:lang w:val="fr-FR"/>
        </w:rPr>
        <w:t>xxx</w:t>
      </w:r>
      <w:r w:rsidR="00B33898" w:rsidRPr="003A7281">
        <w:rPr>
          <w:rFonts w:ascii="Times New Roman" w:hAnsi="Times New Roman" w:cs="Times New Roman"/>
          <w:sz w:val="20"/>
          <w:szCs w:val="20"/>
          <w:lang w:val="fr-FR"/>
        </w:rPr>
        <w:tab/>
      </w:r>
      <w:r w:rsidR="002566C9" w:rsidRPr="003A7281">
        <w:rPr>
          <w:rFonts w:ascii="Times New Roman" w:hAnsi="Times New Roman" w:cs="Times New Roman"/>
          <w:b/>
          <w:bCs/>
          <w:sz w:val="20"/>
          <w:szCs w:val="20"/>
          <w:lang w:val="fr-FR"/>
        </w:rPr>
        <w:t>Longueuil</w:t>
      </w:r>
      <w:r w:rsidR="00B33898" w:rsidRPr="003A7281">
        <w:rPr>
          <w:rFonts w:ascii="Times New Roman" w:hAnsi="Times New Roman" w:cs="Times New Roman"/>
          <w:b/>
          <w:bCs/>
          <w:sz w:val="20"/>
          <w:szCs w:val="20"/>
          <w:lang w:val="fr-FR"/>
        </w:rPr>
        <w:t>, Canada</w:t>
      </w:r>
    </w:p>
    <w:p w14:paraId="3051643D" w14:textId="24517D4D" w:rsidR="00B33898" w:rsidRPr="003A7281" w:rsidRDefault="00AD3C1D" w:rsidP="00B33898">
      <w:p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fr-FR"/>
        </w:rPr>
      </w:pPr>
      <w:r w:rsidRPr="003A7281">
        <w:rPr>
          <w:rFonts w:ascii="Times New Roman" w:hAnsi="Times New Roman" w:cs="Times New Roman"/>
          <w:i/>
          <w:sz w:val="20"/>
          <w:szCs w:val="20"/>
          <w:lang w:val="fr-FR"/>
        </w:rPr>
        <w:t>R</w:t>
      </w:r>
      <w:r w:rsidR="00C705AC" w:rsidRPr="003A7281">
        <w:rPr>
          <w:rFonts w:ascii="Times New Roman" w:hAnsi="Times New Roman" w:cs="Times New Roman"/>
          <w:i/>
          <w:sz w:val="20"/>
          <w:szCs w:val="20"/>
          <w:lang w:val="fr-FR"/>
        </w:rPr>
        <w:t>é</w:t>
      </w:r>
      <w:r w:rsidRPr="003A7281">
        <w:rPr>
          <w:rFonts w:ascii="Times New Roman" w:hAnsi="Times New Roman" w:cs="Times New Roman"/>
          <w:i/>
          <w:sz w:val="20"/>
          <w:szCs w:val="20"/>
          <w:lang w:val="fr-FR"/>
        </w:rPr>
        <w:t>ceptionniste</w:t>
      </w:r>
      <w:r w:rsidR="00B33898" w:rsidRPr="003A7281">
        <w:rPr>
          <w:rFonts w:ascii="Times New Roman" w:hAnsi="Times New Roman" w:cs="Times New Roman"/>
          <w:i/>
          <w:sz w:val="20"/>
          <w:szCs w:val="20"/>
          <w:lang w:val="fr-FR"/>
        </w:rPr>
        <w:tab/>
      </w:r>
      <w:r w:rsidR="00C705AC" w:rsidRPr="003A7281">
        <w:rPr>
          <w:rFonts w:ascii="Times New Roman" w:hAnsi="Times New Roman" w:cs="Times New Roman"/>
          <w:sz w:val="20"/>
          <w:szCs w:val="20"/>
          <w:lang w:val="fr-FR"/>
        </w:rPr>
        <w:t>Juin 2024</w:t>
      </w:r>
      <w:r w:rsidR="001614CE" w:rsidRPr="003A7281">
        <w:rPr>
          <w:rFonts w:ascii="Times New Roman" w:hAnsi="Times New Roman" w:cs="Times New Roman"/>
          <w:sz w:val="20"/>
          <w:szCs w:val="20"/>
          <w:lang w:val="fr-FR"/>
        </w:rPr>
        <w:t xml:space="preserve"> – Présent</w:t>
      </w:r>
    </w:p>
    <w:p w14:paraId="0CE032D0" w14:textId="7C4122F7" w:rsidR="002C6204" w:rsidRPr="000A738C" w:rsidRDefault="000A738C" w:rsidP="002C6204">
      <w:pPr>
        <w:pStyle w:val="ListParagraph"/>
        <w:numPr>
          <w:ilvl w:val="0"/>
          <w:numId w:val="11"/>
        </w:num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xxx</w:t>
      </w:r>
    </w:p>
    <w:p w14:paraId="100A0C43" w14:textId="40C82486" w:rsidR="002C6204" w:rsidRPr="000A738C" w:rsidRDefault="000A738C" w:rsidP="002C6204">
      <w:pPr>
        <w:pStyle w:val="ListParagraph"/>
        <w:numPr>
          <w:ilvl w:val="0"/>
          <w:numId w:val="11"/>
        </w:num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xxx</w:t>
      </w:r>
    </w:p>
    <w:p w14:paraId="15FE55F2" w14:textId="3CB3570E" w:rsidR="004629C4" w:rsidRPr="000A738C" w:rsidRDefault="000A738C" w:rsidP="002C6204">
      <w:pPr>
        <w:pStyle w:val="ListParagraph"/>
        <w:numPr>
          <w:ilvl w:val="0"/>
          <w:numId w:val="11"/>
        </w:num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xxx</w:t>
      </w:r>
    </w:p>
    <w:p w14:paraId="54AB61CA" w14:textId="77777777" w:rsidR="00B33898" w:rsidRPr="000A738C" w:rsidRDefault="00B33898" w:rsidP="00AE65F3">
      <w:pPr>
        <w:tabs>
          <w:tab w:val="right" w:pos="10773"/>
        </w:tabs>
        <w:spacing w:after="0" w:line="120" w:lineRule="exact"/>
        <w:ind w:left="284" w:hanging="284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549C670" w14:textId="49147CAB" w:rsidR="001614CE" w:rsidRPr="000A738C" w:rsidRDefault="000A738C" w:rsidP="001614CE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xxx</w:t>
      </w:r>
      <w:r w:rsidR="001614CE" w:rsidRPr="000A738C">
        <w:rPr>
          <w:rFonts w:ascii="Times New Roman" w:hAnsi="Times New Roman" w:cs="Times New Roman"/>
          <w:sz w:val="20"/>
          <w:szCs w:val="20"/>
          <w:lang w:val="en-US"/>
        </w:rPr>
        <w:tab/>
      </w:r>
      <w:r w:rsidR="0098258F" w:rsidRPr="000A738C">
        <w:rPr>
          <w:rFonts w:ascii="Times New Roman" w:hAnsi="Times New Roman" w:cs="Times New Roman"/>
          <w:b/>
          <w:bCs/>
          <w:sz w:val="20"/>
          <w:szCs w:val="20"/>
          <w:lang w:val="en-US"/>
        </w:rPr>
        <w:t>Eastman</w:t>
      </w:r>
      <w:r w:rsidR="001614CE" w:rsidRPr="000A738C">
        <w:rPr>
          <w:rFonts w:ascii="Times New Roman" w:hAnsi="Times New Roman" w:cs="Times New Roman"/>
          <w:b/>
          <w:bCs/>
          <w:sz w:val="20"/>
          <w:szCs w:val="20"/>
          <w:lang w:val="en-US"/>
        </w:rPr>
        <w:t>, Canada</w:t>
      </w:r>
    </w:p>
    <w:p w14:paraId="7A4E6A76" w14:textId="3D1A6F1B" w:rsidR="001614CE" w:rsidRPr="000A738C" w:rsidRDefault="004629C4" w:rsidP="001614CE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0A738C">
        <w:rPr>
          <w:rFonts w:ascii="Times New Roman" w:hAnsi="Times New Roman" w:cs="Times New Roman"/>
          <w:i/>
          <w:iCs/>
          <w:sz w:val="20"/>
          <w:szCs w:val="20"/>
          <w:lang w:val="en-US"/>
        </w:rPr>
        <w:t>Poste</w:t>
      </w:r>
      <w:r w:rsidR="001614CE" w:rsidRPr="000A738C">
        <w:rPr>
          <w:rFonts w:ascii="Times New Roman" w:hAnsi="Times New Roman" w:cs="Times New Roman"/>
          <w:i/>
          <w:iCs/>
          <w:sz w:val="20"/>
          <w:szCs w:val="20"/>
          <w:lang w:val="en-US"/>
        </w:rPr>
        <w:tab/>
      </w:r>
      <w:r w:rsidR="00A67D20" w:rsidRPr="000A738C">
        <w:rPr>
          <w:rFonts w:ascii="Times New Roman" w:hAnsi="Times New Roman" w:cs="Times New Roman"/>
          <w:sz w:val="20"/>
          <w:szCs w:val="20"/>
          <w:lang w:val="en-US"/>
        </w:rPr>
        <w:t>Janvier</w:t>
      </w:r>
      <w:r w:rsidR="00A67D20" w:rsidRPr="000A738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AE65F3" w:rsidRPr="000A738C">
        <w:rPr>
          <w:rFonts w:ascii="Times New Roman" w:hAnsi="Times New Roman" w:cs="Times New Roman"/>
          <w:sz w:val="20"/>
          <w:szCs w:val="20"/>
          <w:lang w:val="en-US"/>
        </w:rPr>
        <w:t xml:space="preserve">2024 – </w:t>
      </w:r>
      <w:proofErr w:type="spellStart"/>
      <w:r w:rsidR="00A67D20" w:rsidRPr="000A738C">
        <w:rPr>
          <w:rFonts w:ascii="Times New Roman" w:hAnsi="Times New Roman" w:cs="Times New Roman"/>
          <w:sz w:val="20"/>
          <w:szCs w:val="20"/>
          <w:lang w:val="en-US"/>
        </w:rPr>
        <w:t>Août</w:t>
      </w:r>
      <w:proofErr w:type="spellEnd"/>
      <w:r w:rsidR="00A67D20" w:rsidRPr="000A738C">
        <w:rPr>
          <w:rFonts w:ascii="Times New Roman" w:hAnsi="Times New Roman" w:cs="Times New Roman"/>
          <w:sz w:val="20"/>
          <w:szCs w:val="20"/>
          <w:lang w:val="en-US"/>
        </w:rPr>
        <w:t xml:space="preserve"> 2024</w:t>
      </w:r>
    </w:p>
    <w:p w14:paraId="17B1C058" w14:textId="1398BD34" w:rsidR="00D34ACB" w:rsidRPr="000A738C" w:rsidRDefault="000A738C" w:rsidP="00D34ACB">
      <w:pPr>
        <w:pStyle w:val="ListParagraph"/>
        <w:numPr>
          <w:ilvl w:val="0"/>
          <w:numId w:val="11"/>
        </w:num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xxx</w:t>
      </w:r>
    </w:p>
    <w:p w14:paraId="192CB3DB" w14:textId="43E3D359" w:rsidR="00D34ACB" w:rsidRPr="000A738C" w:rsidRDefault="000A738C" w:rsidP="00D34ACB">
      <w:pPr>
        <w:pStyle w:val="ListParagraph"/>
        <w:numPr>
          <w:ilvl w:val="0"/>
          <w:numId w:val="11"/>
        </w:num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xxx</w:t>
      </w:r>
    </w:p>
    <w:p w14:paraId="75BD2A3E" w14:textId="52F1F325" w:rsidR="002D2D76" w:rsidRPr="000A738C" w:rsidRDefault="000A738C" w:rsidP="00D34ACB">
      <w:pPr>
        <w:pStyle w:val="ListParagraph"/>
        <w:numPr>
          <w:ilvl w:val="0"/>
          <w:numId w:val="11"/>
        </w:num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xxx</w:t>
      </w:r>
      <w:r w:rsidR="00807D01" w:rsidRPr="000A738C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</w:p>
    <w:p w14:paraId="6FD256C2" w14:textId="77777777" w:rsidR="005608E3" w:rsidRPr="000A738C" w:rsidRDefault="005608E3" w:rsidP="005608E3">
      <w:pPr>
        <w:tabs>
          <w:tab w:val="right" w:pos="10773"/>
        </w:tabs>
        <w:spacing w:after="0" w:line="120" w:lineRule="exact"/>
        <w:rPr>
          <w:rFonts w:ascii="Times New Roman" w:hAnsi="Times New Roman" w:cs="Times New Roman"/>
          <w:sz w:val="20"/>
          <w:szCs w:val="20"/>
          <w:lang w:val="en-US"/>
        </w:rPr>
      </w:pPr>
    </w:p>
    <w:p w14:paraId="7C37B7DA" w14:textId="2C0A4A7C" w:rsidR="00EC239E" w:rsidRPr="000A738C" w:rsidRDefault="000A738C" w:rsidP="00EC239E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xxx</w:t>
      </w:r>
      <w:r w:rsidR="00EC239E" w:rsidRPr="000A738C">
        <w:rPr>
          <w:rFonts w:ascii="Times New Roman" w:hAnsi="Times New Roman" w:cs="Times New Roman"/>
          <w:sz w:val="20"/>
          <w:szCs w:val="20"/>
          <w:lang w:val="en-US"/>
        </w:rPr>
        <w:tab/>
      </w:r>
      <w:r w:rsidR="00EC239E" w:rsidRPr="000A738C">
        <w:rPr>
          <w:rFonts w:ascii="Times New Roman" w:hAnsi="Times New Roman" w:cs="Times New Roman"/>
          <w:b/>
          <w:bCs/>
          <w:sz w:val="20"/>
          <w:szCs w:val="20"/>
          <w:lang w:val="en-US"/>
        </w:rPr>
        <w:t>Montréal, Canada</w:t>
      </w:r>
    </w:p>
    <w:p w14:paraId="009519BD" w14:textId="79C4ECB8" w:rsidR="00EC239E" w:rsidRPr="000A738C" w:rsidRDefault="00ED7200" w:rsidP="00EC239E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proofErr w:type="spellStart"/>
      <w:r w:rsidRPr="000A738C">
        <w:rPr>
          <w:rFonts w:ascii="Times New Roman" w:hAnsi="Times New Roman" w:cs="Times New Roman"/>
          <w:i/>
          <w:iCs/>
          <w:sz w:val="20"/>
          <w:szCs w:val="20"/>
          <w:lang w:val="en-US"/>
        </w:rPr>
        <w:t>Agente</w:t>
      </w:r>
      <w:proofErr w:type="spellEnd"/>
      <w:r w:rsidRPr="000A738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de bord</w:t>
      </w:r>
      <w:r w:rsidR="00EC239E" w:rsidRPr="000A738C">
        <w:rPr>
          <w:rFonts w:ascii="Times New Roman" w:hAnsi="Times New Roman" w:cs="Times New Roman"/>
          <w:i/>
          <w:iCs/>
          <w:sz w:val="20"/>
          <w:szCs w:val="20"/>
          <w:lang w:val="en-US"/>
        </w:rPr>
        <w:tab/>
      </w:r>
      <w:r w:rsidR="002E2339" w:rsidRPr="000A738C">
        <w:rPr>
          <w:rFonts w:ascii="Times New Roman" w:hAnsi="Times New Roman" w:cs="Times New Roman"/>
          <w:sz w:val="20"/>
          <w:szCs w:val="20"/>
          <w:lang w:val="en-US"/>
        </w:rPr>
        <w:t>2022</w:t>
      </w:r>
      <w:r w:rsidR="00EC239E" w:rsidRPr="000A738C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r w:rsidR="009B4E61" w:rsidRPr="000A738C">
        <w:rPr>
          <w:rFonts w:ascii="Times New Roman" w:hAnsi="Times New Roman" w:cs="Times New Roman"/>
          <w:sz w:val="20"/>
          <w:szCs w:val="20"/>
          <w:lang w:val="en-US"/>
        </w:rPr>
        <w:t>2024</w:t>
      </w:r>
    </w:p>
    <w:p w14:paraId="1368AFE9" w14:textId="40D658A0" w:rsidR="00502855" w:rsidRPr="000A738C" w:rsidRDefault="000A738C" w:rsidP="00502855">
      <w:pPr>
        <w:pStyle w:val="ListParagraph"/>
        <w:numPr>
          <w:ilvl w:val="0"/>
          <w:numId w:val="11"/>
        </w:num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xxx</w:t>
      </w:r>
    </w:p>
    <w:p w14:paraId="32313EE9" w14:textId="44C7CA69" w:rsidR="00502855" w:rsidRPr="000A738C" w:rsidRDefault="000A738C" w:rsidP="00502855">
      <w:pPr>
        <w:pStyle w:val="ListParagraph"/>
        <w:numPr>
          <w:ilvl w:val="0"/>
          <w:numId w:val="11"/>
        </w:num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xxx</w:t>
      </w:r>
    </w:p>
    <w:p w14:paraId="7C5498A4" w14:textId="4A03D17E" w:rsidR="00EC239E" w:rsidRPr="000A738C" w:rsidRDefault="000A738C" w:rsidP="008C47EC">
      <w:pPr>
        <w:pStyle w:val="ListParagraph"/>
        <w:numPr>
          <w:ilvl w:val="0"/>
          <w:numId w:val="11"/>
        </w:num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xxx</w:t>
      </w:r>
      <w:r w:rsidR="00EC239E" w:rsidRPr="000A738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367C052" w14:textId="77777777" w:rsidR="00FD51FF" w:rsidRPr="000A738C" w:rsidRDefault="00FD51FF" w:rsidP="00FD51FF">
      <w:pPr>
        <w:tabs>
          <w:tab w:val="right" w:pos="10773"/>
        </w:tabs>
        <w:spacing w:after="0" w:line="120" w:lineRule="exact"/>
        <w:ind w:left="288" w:hanging="288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AA53A5B" w14:textId="5E4ACDDC" w:rsidR="00FD51FF" w:rsidRPr="000A738C" w:rsidRDefault="000A738C" w:rsidP="00FD51FF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xxx</w:t>
      </w:r>
      <w:r w:rsidR="00FD51FF" w:rsidRPr="000A738C">
        <w:rPr>
          <w:rFonts w:ascii="Times New Roman" w:hAnsi="Times New Roman" w:cs="Times New Roman"/>
          <w:sz w:val="20"/>
          <w:szCs w:val="20"/>
          <w:lang w:val="en-US"/>
        </w:rPr>
        <w:tab/>
      </w:r>
      <w:r w:rsidR="00FD51FF" w:rsidRPr="000A738C">
        <w:rPr>
          <w:rFonts w:ascii="Times New Roman" w:hAnsi="Times New Roman" w:cs="Times New Roman"/>
          <w:b/>
          <w:bCs/>
          <w:sz w:val="20"/>
          <w:szCs w:val="20"/>
          <w:lang w:val="en-US"/>
        </w:rPr>
        <w:t>Montréal, Canada</w:t>
      </w:r>
    </w:p>
    <w:p w14:paraId="4FBC6D41" w14:textId="6801FF5F" w:rsidR="00FD51FF" w:rsidRPr="000A738C" w:rsidRDefault="006A16DC" w:rsidP="00FD51FF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proofErr w:type="spellStart"/>
      <w:r w:rsidRPr="000A738C">
        <w:rPr>
          <w:rFonts w:ascii="Times New Roman" w:hAnsi="Times New Roman" w:cs="Times New Roman"/>
          <w:i/>
          <w:iCs/>
          <w:sz w:val="20"/>
          <w:szCs w:val="20"/>
          <w:lang w:val="en-US"/>
        </w:rPr>
        <w:t>Éducatrice</w:t>
      </w:r>
      <w:proofErr w:type="spellEnd"/>
      <w:r w:rsidRPr="000A738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0A738C">
        <w:rPr>
          <w:rFonts w:ascii="Times New Roman" w:hAnsi="Times New Roman" w:cs="Times New Roman"/>
          <w:i/>
          <w:iCs/>
          <w:sz w:val="20"/>
          <w:szCs w:val="20"/>
          <w:lang w:val="en-US"/>
        </w:rPr>
        <w:t>spécialisée</w:t>
      </w:r>
      <w:proofErr w:type="spellEnd"/>
      <w:r w:rsidR="00FD51FF" w:rsidRPr="000A738C">
        <w:rPr>
          <w:rFonts w:ascii="Times New Roman" w:hAnsi="Times New Roman" w:cs="Times New Roman"/>
          <w:i/>
          <w:iCs/>
          <w:sz w:val="20"/>
          <w:szCs w:val="20"/>
          <w:lang w:val="en-US"/>
        </w:rPr>
        <w:tab/>
      </w:r>
      <w:proofErr w:type="spellStart"/>
      <w:r w:rsidR="00A97FED" w:rsidRPr="000A738C">
        <w:rPr>
          <w:rFonts w:ascii="Times New Roman" w:hAnsi="Times New Roman" w:cs="Times New Roman"/>
          <w:sz w:val="20"/>
          <w:szCs w:val="20"/>
          <w:lang w:val="en-US"/>
        </w:rPr>
        <w:t>Été</w:t>
      </w:r>
      <w:proofErr w:type="spellEnd"/>
      <w:r w:rsidR="00A97FED" w:rsidRPr="000A738C">
        <w:rPr>
          <w:rFonts w:ascii="Times New Roman" w:hAnsi="Times New Roman" w:cs="Times New Roman"/>
          <w:sz w:val="20"/>
          <w:szCs w:val="20"/>
          <w:lang w:val="en-US"/>
        </w:rPr>
        <w:t xml:space="preserve"> 2022</w:t>
      </w:r>
    </w:p>
    <w:p w14:paraId="56349A94" w14:textId="2911D523" w:rsidR="00C46192" w:rsidRPr="000A738C" w:rsidRDefault="000A738C" w:rsidP="00C46192">
      <w:pPr>
        <w:pStyle w:val="ListParagraph"/>
        <w:numPr>
          <w:ilvl w:val="0"/>
          <w:numId w:val="11"/>
        </w:num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xxx</w:t>
      </w:r>
    </w:p>
    <w:p w14:paraId="3B1B1089" w14:textId="7E5B2124" w:rsidR="00C46192" w:rsidRPr="000A738C" w:rsidRDefault="000A738C" w:rsidP="00C46192">
      <w:pPr>
        <w:pStyle w:val="ListParagraph"/>
        <w:numPr>
          <w:ilvl w:val="0"/>
          <w:numId w:val="11"/>
        </w:num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xxx</w:t>
      </w:r>
    </w:p>
    <w:p w14:paraId="587AD48D" w14:textId="7C3C350D" w:rsidR="00FD51FF" w:rsidRPr="000A738C" w:rsidRDefault="000A738C" w:rsidP="00C46192">
      <w:pPr>
        <w:pStyle w:val="ListParagraph"/>
        <w:numPr>
          <w:ilvl w:val="0"/>
          <w:numId w:val="11"/>
        </w:num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xxx</w:t>
      </w:r>
    </w:p>
    <w:p w14:paraId="20A19D98" w14:textId="77777777" w:rsidR="00401589" w:rsidRPr="000A738C" w:rsidRDefault="00401589" w:rsidP="00401589">
      <w:pPr>
        <w:tabs>
          <w:tab w:val="right" w:pos="10773"/>
        </w:tabs>
        <w:spacing w:after="0" w:line="120" w:lineRule="exact"/>
        <w:ind w:left="288" w:hanging="288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E1A5157" w14:textId="02CAF501" w:rsidR="00401589" w:rsidRPr="000A738C" w:rsidRDefault="000A738C" w:rsidP="00401589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xxx</w:t>
      </w:r>
      <w:r w:rsidR="00401589" w:rsidRPr="000A738C">
        <w:rPr>
          <w:rFonts w:ascii="Times New Roman" w:hAnsi="Times New Roman" w:cs="Times New Roman"/>
          <w:sz w:val="20"/>
          <w:szCs w:val="20"/>
          <w:lang w:val="en-US"/>
        </w:rPr>
        <w:tab/>
      </w:r>
      <w:r w:rsidR="00401589" w:rsidRPr="000A738C">
        <w:rPr>
          <w:rFonts w:ascii="Times New Roman" w:hAnsi="Times New Roman" w:cs="Times New Roman"/>
          <w:b/>
          <w:bCs/>
          <w:sz w:val="20"/>
          <w:szCs w:val="20"/>
          <w:lang w:val="en-US"/>
        </w:rPr>
        <w:t>Montréal, Canada</w:t>
      </w:r>
    </w:p>
    <w:p w14:paraId="02AF74B7" w14:textId="6749ADCD" w:rsidR="00401589" w:rsidRPr="000A738C" w:rsidRDefault="00825CFF" w:rsidP="00401589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0A738C">
        <w:rPr>
          <w:rFonts w:ascii="Times New Roman" w:hAnsi="Times New Roman" w:cs="Times New Roman"/>
          <w:i/>
          <w:iCs/>
          <w:sz w:val="20"/>
          <w:szCs w:val="20"/>
          <w:lang w:val="en-US"/>
        </w:rPr>
        <w:t>Préposée aux ventes</w:t>
      </w:r>
      <w:r w:rsidR="00401589" w:rsidRPr="000A738C">
        <w:rPr>
          <w:rFonts w:ascii="Times New Roman" w:hAnsi="Times New Roman" w:cs="Times New Roman"/>
          <w:i/>
          <w:iCs/>
          <w:sz w:val="20"/>
          <w:szCs w:val="20"/>
          <w:lang w:val="en-US"/>
        </w:rPr>
        <w:tab/>
      </w:r>
      <w:r w:rsidR="002F6F7F" w:rsidRPr="000A738C">
        <w:rPr>
          <w:rFonts w:ascii="Times New Roman" w:hAnsi="Times New Roman" w:cs="Times New Roman"/>
          <w:sz w:val="20"/>
          <w:szCs w:val="20"/>
          <w:lang w:val="en-US"/>
        </w:rPr>
        <w:t>2021 – 2022</w:t>
      </w:r>
    </w:p>
    <w:p w14:paraId="2ED0D8B7" w14:textId="3FFC9CFE" w:rsidR="00A03E58" w:rsidRPr="000A738C" w:rsidRDefault="000A738C" w:rsidP="00A03E58">
      <w:pPr>
        <w:pStyle w:val="ListParagraph"/>
        <w:numPr>
          <w:ilvl w:val="0"/>
          <w:numId w:val="11"/>
        </w:num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xxx</w:t>
      </w:r>
    </w:p>
    <w:p w14:paraId="1D169FC0" w14:textId="79F215D3" w:rsidR="00A03E58" w:rsidRPr="000A738C" w:rsidRDefault="000A738C" w:rsidP="00A03E58">
      <w:pPr>
        <w:pStyle w:val="ListParagraph"/>
        <w:numPr>
          <w:ilvl w:val="0"/>
          <w:numId w:val="11"/>
        </w:num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xxx</w:t>
      </w:r>
    </w:p>
    <w:p w14:paraId="1C0FF357" w14:textId="79A49183" w:rsidR="00401589" w:rsidRPr="000A738C" w:rsidRDefault="000A738C" w:rsidP="00A03E58">
      <w:pPr>
        <w:pStyle w:val="ListParagraph"/>
        <w:numPr>
          <w:ilvl w:val="0"/>
          <w:numId w:val="11"/>
        </w:num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xxx</w:t>
      </w:r>
    </w:p>
    <w:p w14:paraId="17B3F713" w14:textId="77777777" w:rsidR="00401589" w:rsidRPr="000A738C" w:rsidRDefault="00401589" w:rsidP="005608E3">
      <w:pPr>
        <w:tabs>
          <w:tab w:val="right" w:pos="10773"/>
        </w:tabs>
        <w:spacing w:after="0" w:line="120" w:lineRule="exact"/>
        <w:rPr>
          <w:rFonts w:ascii="Times New Roman" w:hAnsi="Times New Roman" w:cs="Times New Roman"/>
          <w:sz w:val="20"/>
          <w:szCs w:val="20"/>
          <w:lang w:val="en-US"/>
        </w:rPr>
      </w:pPr>
    </w:p>
    <w:p w14:paraId="003DFCA9" w14:textId="5EA2D28A" w:rsidR="0012607C" w:rsidRPr="000A738C" w:rsidRDefault="001F268F" w:rsidP="0012607C">
      <w:pPr>
        <w:tabs>
          <w:tab w:val="right" w:pos="10773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 w:rsidRPr="000A738C">
        <w:rPr>
          <w:rFonts w:ascii="Times New Roman" w:hAnsi="Times New Roman" w:cs="Times New Roman"/>
          <w:b/>
          <w:u w:val="single"/>
          <w:lang w:val="en-US"/>
        </w:rPr>
        <w:t xml:space="preserve">LEADERSHIP &amp; </w:t>
      </w:r>
      <w:r w:rsidR="002C5F9F" w:rsidRPr="000A738C">
        <w:rPr>
          <w:rFonts w:ascii="Times New Roman" w:hAnsi="Times New Roman" w:cs="Times New Roman"/>
          <w:b/>
          <w:u w:val="single"/>
          <w:lang w:val="en-US"/>
        </w:rPr>
        <w:t>EXTRACURRICULAIRE</w:t>
      </w:r>
      <w:r w:rsidR="0012607C" w:rsidRPr="000A738C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ab/>
      </w:r>
    </w:p>
    <w:p w14:paraId="40FAED79" w14:textId="77777777" w:rsidR="009767C9" w:rsidRPr="000A738C" w:rsidRDefault="009767C9" w:rsidP="007C4BA8">
      <w:pPr>
        <w:tabs>
          <w:tab w:val="right" w:pos="10773"/>
        </w:tabs>
        <w:spacing w:after="0" w:line="60" w:lineRule="exact"/>
        <w:rPr>
          <w:rFonts w:ascii="Times New Roman" w:hAnsi="Times New Roman" w:cs="Times New Roman"/>
          <w:sz w:val="20"/>
          <w:szCs w:val="20"/>
          <w:lang w:val="en-US"/>
        </w:rPr>
      </w:pPr>
    </w:p>
    <w:p w14:paraId="6167246C" w14:textId="15782D3C" w:rsidR="00D26593" w:rsidRPr="000A738C" w:rsidRDefault="002C5F9F" w:rsidP="00D26593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proofErr w:type="spellStart"/>
      <w:r w:rsidRPr="000A738C">
        <w:rPr>
          <w:rFonts w:ascii="Times New Roman" w:hAnsi="Times New Roman" w:cs="Times New Roman"/>
          <w:b/>
          <w:bCs/>
          <w:sz w:val="20"/>
          <w:szCs w:val="20"/>
          <w:lang w:val="en-US"/>
        </w:rPr>
        <w:t>Organisation</w:t>
      </w:r>
      <w:proofErr w:type="spellEnd"/>
      <w:r w:rsidR="00D26593" w:rsidRPr="000A738C">
        <w:rPr>
          <w:rFonts w:ascii="Times New Roman" w:hAnsi="Times New Roman" w:cs="Times New Roman"/>
          <w:sz w:val="20"/>
          <w:szCs w:val="20"/>
          <w:lang w:val="en-US"/>
        </w:rPr>
        <w:tab/>
      </w:r>
      <w:r w:rsidR="00D26593" w:rsidRPr="000A738C">
        <w:rPr>
          <w:rFonts w:ascii="Times New Roman" w:hAnsi="Times New Roman" w:cs="Times New Roman"/>
          <w:b/>
          <w:bCs/>
          <w:sz w:val="20"/>
          <w:szCs w:val="20"/>
          <w:lang w:val="en-US"/>
        </w:rPr>
        <w:t>Montréal, Canada</w:t>
      </w:r>
    </w:p>
    <w:p w14:paraId="4CED2624" w14:textId="31E801C1" w:rsidR="00D26593" w:rsidRPr="000A738C" w:rsidRDefault="002C5F9F" w:rsidP="00D26593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0A738C">
        <w:rPr>
          <w:rFonts w:ascii="Times New Roman" w:hAnsi="Times New Roman" w:cs="Times New Roman"/>
          <w:i/>
          <w:iCs/>
          <w:sz w:val="20"/>
          <w:szCs w:val="20"/>
          <w:lang w:val="en-US"/>
        </w:rPr>
        <w:t>Poste</w:t>
      </w:r>
      <w:r w:rsidR="00D26593" w:rsidRPr="000A738C">
        <w:rPr>
          <w:rFonts w:ascii="Times New Roman" w:hAnsi="Times New Roman" w:cs="Times New Roman"/>
          <w:i/>
          <w:iCs/>
          <w:sz w:val="20"/>
          <w:szCs w:val="20"/>
          <w:lang w:val="en-US"/>
        </w:rPr>
        <w:tab/>
      </w:r>
      <w:r w:rsidR="00D26593" w:rsidRPr="000A738C">
        <w:rPr>
          <w:rFonts w:ascii="Times New Roman" w:hAnsi="Times New Roman" w:cs="Times New Roman"/>
          <w:sz w:val="20"/>
          <w:szCs w:val="20"/>
          <w:lang w:val="en-US"/>
        </w:rPr>
        <w:t>Hiver 2025</w:t>
      </w:r>
    </w:p>
    <w:p w14:paraId="79EC748F" w14:textId="63483EE6" w:rsidR="00D26593" w:rsidRPr="000A738C" w:rsidRDefault="002C5F9F" w:rsidP="008B3C6C">
      <w:pPr>
        <w:pStyle w:val="ListParagraph"/>
        <w:numPr>
          <w:ilvl w:val="0"/>
          <w:numId w:val="11"/>
        </w:num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A738C">
        <w:rPr>
          <w:rFonts w:ascii="Times New Roman" w:hAnsi="Times New Roman" w:cs="Times New Roman"/>
          <w:sz w:val="20"/>
          <w:szCs w:val="20"/>
          <w:lang w:val="en-US"/>
        </w:rPr>
        <w:t>X</w:t>
      </w:r>
    </w:p>
    <w:p w14:paraId="0D9A4650" w14:textId="72883085" w:rsidR="002C5F9F" w:rsidRPr="000A738C" w:rsidRDefault="002C5F9F" w:rsidP="008B3C6C">
      <w:pPr>
        <w:pStyle w:val="ListParagraph"/>
        <w:numPr>
          <w:ilvl w:val="0"/>
          <w:numId w:val="11"/>
        </w:num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A738C">
        <w:rPr>
          <w:rFonts w:ascii="Times New Roman" w:hAnsi="Times New Roman" w:cs="Times New Roman"/>
          <w:sz w:val="20"/>
          <w:szCs w:val="20"/>
          <w:lang w:val="en-US"/>
        </w:rPr>
        <w:t>X</w:t>
      </w:r>
    </w:p>
    <w:p w14:paraId="79221E43" w14:textId="72CEFBB0" w:rsidR="002C5F9F" w:rsidRPr="000A738C" w:rsidRDefault="002C5F9F" w:rsidP="008C4338">
      <w:pPr>
        <w:pStyle w:val="ListParagraph"/>
        <w:numPr>
          <w:ilvl w:val="0"/>
          <w:numId w:val="11"/>
        </w:num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A738C">
        <w:rPr>
          <w:rFonts w:ascii="Times New Roman" w:hAnsi="Times New Roman" w:cs="Times New Roman"/>
          <w:sz w:val="20"/>
          <w:szCs w:val="20"/>
          <w:lang w:val="en-US"/>
        </w:rPr>
        <w:t>X</w:t>
      </w:r>
    </w:p>
    <w:p w14:paraId="3EBBEF60" w14:textId="77777777" w:rsidR="005608E3" w:rsidRPr="000A738C" w:rsidRDefault="005608E3" w:rsidP="005608E3">
      <w:pPr>
        <w:tabs>
          <w:tab w:val="right" w:pos="10773"/>
        </w:tabs>
        <w:spacing w:after="0" w:line="120" w:lineRule="exact"/>
        <w:rPr>
          <w:rFonts w:ascii="Times New Roman" w:hAnsi="Times New Roman" w:cs="Times New Roman"/>
          <w:sz w:val="20"/>
          <w:szCs w:val="20"/>
          <w:lang w:val="en-US"/>
        </w:rPr>
      </w:pPr>
    </w:p>
    <w:p w14:paraId="10C586B8" w14:textId="69A735AF" w:rsidR="00B64FC5" w:rsidRPr="000A738C" w:rsidRDefault="00584F01" w:rsidP="00D26593">
      <w:pPr>
        <w:tabs>
          <w:tab w:val="right" w:pos="10773"/>
        </w:tabs>
        <w:spacing w:after="0" w:line="60" w:lineRule="exact"/>
        <w:rPr>
          <w:rFonts w:ascii="Times New Roman" w:hAnsi="Times New Roman" w:cs="Times New Roman"/>
          <w:sz w:val="20"/>
          <w:szCs w:val="20"/>
          <w:lang w:val="en-US"/>
        </w:rPr>
      </w:pPr>
      <w:r w:rsidRPr="000A738C">
        <w:rPr>
          <w:rFonts w:ascii="Times New Roman" w:hAnsi="Times New Roman" w:cs="Times New Roman"/>
          <w:i/>
          <w:sz w:val="20"/>
          <w:szCs w:val="20"/>
          <w:lang w:val="en-US"/>
        </w:rPr>
        <w:tab/>
      </w:r>
    </w:p>
    <w:p w14:paraId="6CBEB81B" w14:textId="5E3E7F7E" w:rsidR="0012607C" w:rsidRPr="000A738C" w:rsidRDefault="00125084" w:rsidP="00F21A1F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 w:rsidRPr="000A738C">
        <w:rPr>
          <w:rFonts w:ascii="Times New Roman" w:hAnsi="Times New Roman" w:cs="Times New Roman"/>
          <w:b/>
          <w:u w:val="single"/>
          <w:lang w:val="en-US"/>
        </w:rPr>
        <w:t>COMPÉTENCES ET INTÉRÊTS</w:t>
      </w:r>
      <w:r w:rsidR="0012607C" w:rsidRPr="000A738C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ab/>
      </w:r>
    </w:p>
    <w:p w14:paraId="78D7AD2C" w14:textId="77777777" w:rsidR="00C87743" w:rsidRPr="000A738C" w:rsidRDefault="00C87743" w:rsidP="0012607C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6"/>
          <w:szCs w:val="6"/>
          <w:lang w:val="en-US"/>
        </w:rPr>
      </w:pPr>
    </w:p>
    <w:p w14:paraId="6BA9D672" w14:textId="6058A009" w:rsidR="0012607C" w:rsidRPr="003A7281" w:rsidRDefault="0012607C" w:rsidP="0012607C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val="fr-FR"/>
        </w:rPr>
      </w:pPr>
      <w:r w:rsidRPr="003A7281">
        <w:rPr>
          <w:rFonts w:ascii="Times New Roman" w:hAnsi="Times New Roman" w:cs="Times New Roman"/>
          <w:b/>
          <w:sz w:val="20"/>
          <w:szCs w:val="20"/>
          <w:lang w:val="fr-FR"/>
        </w:rPr>
        <w:t>Lang</w:t>
      </w:r>
      <w:r w:rsidR="00AE65F3" w:rsidRPr="003A7281">
        <w:rPr>
          <w:rFonts w:ascii="Times New Roman" w:hAnsi="Times New Roman" w:cs="Times New Roman"/>
          <w:b/>
          <w:sz w:val="20"/>
          <w:szCs w:val="20"/>
          <w:lang w:val="fr-FR"/>
        </w:rPr>
        <w:t xml:space="preserve">ues </w:t>
      </w:r>
      <w:r w:rsidRPr="003A7281">
        <w:rPr>
          <w:rFonts w:ascii="Times New Roman" w:hAnsi="Times New Roman" w:cs="Times New Roman"/>
          <w:sz w:val="20"/>
          <w:szCs w:val="20"/>
          <w:lang w:val="fr-FR"/>
        </w:rPr>
        <w:t xml:space="preserve">: </w:t>
      </w:r>
      <w:r w:rsidR="008D4868" w:rsidRPr="003A7281">
        <w:rPr>
          <w:rFonts w:ascii="Times New Roman" w:hAnsi="Times New Roman" w:cs="Times New Roman"/>
          <w:i/>
          <w:iCs/>
          <w:sz w:val="20"/>
          <w:szCs w:val="20"/>
          <w:lang w:val="fr-FR"/>
        </w:rPr>
        <w:t>Bilingue</w:t>
      </w:r>
      <w:r w:rsidRPr="003A7281">
        <w:rPr>
          <w:rFonts w:ascii="Times New Roman" w:hAnsi="Times New Roman" w:cs="Times New Roman"/>
          <w:sz w:val="20"/>
          <w:szCs w:val="20"/>
          <w:lang w:val="fr-FR"/>
        </w:rPr>
        <w:t xml:space="preserve">: </w:t>
      </w:r>
      <w:r w:rsidR="00FF36ED" w:rsidRPr="003A7281">
        <w:rPr>
          <w:rFonts w:ascii="Times New Roman" w:hAnsi="Times New Roman" w:cs="Times New Roman"/>
          <w:sz w:val="20"/>
          <w:szCs w:val="20"/>
          <w:lang w:val="fr-FR"/>
        </w:rPr>
        <w:t>Fr</w:t>
      </w:r>
      <w:r w:rsidR="00AE65F3" w:rsidRPr="003A7281">
        <w:rPr>
          <w:rFonts w:ascii="Times New Roman" w:hAnsi="Times New Roman" w:cs="Times New Roman"/>
          <w:sz w:val="20"/>
          <w:szCs w:val="20"/>
          <w:lang w:val="fr-FR"/>
        </w:rPr>
        <w:t>ançais</w:t>
      </w:r>
      <w:r w:rsidR="00634118" w:rsidRPr="003A7281"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r w:rsidR="00AE65F3" w:rsidRPr="003A7281">
        <w:rPr>
          <w:rFonts w:ascii="Times New Roman" w:hAnsi="Times New Roman" w:cs="Times New Roman"/>
          <w:sz w:val="20"/>
          <w:szCs w:val="20"/>
          <w:lang w:val="fr-FR"/>
        </w:rPr>
        <w:t>Anglais</w:t>
      </w:r>
    </w:p>
    <w:p w14:paraId="089B7292" w14:textId="77777777" w:rsidR="00C87743" w:rsidRPr="003A7281" w:rsidRDefault="00C87743" w:rsidP="0012607C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sz w:val="2"/>
          <w:szCs w:val="2"/>
          <w:lang w:val="fr-FR"/>
        </w:rPr>
      </w:pPr>
    </w:p>
    <w:p w14:paraId="3FD38C85" w14:textId="0C10CD95" w:rsidR="00131664" w:rsidRPr="003A7281" w:rsidRDefault="00125084" w:rsidP="00131664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val="fr-FR"/>
        </w:rPr>
      </w:pPr>
      <w:r w:rsidRPr="003A7281">
        <w:rPr>
          <w:rFonts w:ascii="Times New Roman" w:hAnsi="Times New Roman" w:cs="Times New Roman"/>
          <w:b/>
          <w:sz w:val="20"/>
          <w:szCs w:val="20"/>
          <w:lang w:val="fr-FR"/>
        </w:rPr>
        <w:t>Compétences</w:t>
      </w:r>
      <w:r w:rsidR="00DB65FA" w:rsidRPr="003A7281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r w:rsidR="00660643" w:rsidRPr="003A7281">
        <w:rPr>
          <w:rFonts w:ascii="Times New Roman" w:hAnsi="Times New Roman" w:cs="Times New Roman"/>
          <w:b/>
          <w:sz w:val="20"/>
          <w:szCs w:val="20"/>
          <w:lang w:val="fr-FR"/>
        </w:rPr>
        <w:t>i</w:t>
      </w:r>
      <w:r w:rsidR="00DB65FA" w:rsidRPr="003A7281">
        <w:rPr>
          <w:rFonts w:ascii="Times New Roman" w:hAnsi="Times New Roman" w:cs="Times New Roman"/>
          <w:b/>
          <w:sz w:val="20"/>
          <w:szCs w:val="20"/>
          <w:lang w:val="fr-FR"/>
        </w:rPr>
        <w:t>nformatiques</w:t>
      </w:r>
      <w:r w:rsidR="00AE65F3" w:rsidRPr="003A7281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r w:rsidR="0012607C" w:rsidRPr="003A7281">
        <w:rPr>
          <w:rFonts w:ascii="Times New Roman" w:hAnsi="Times New Roman" w:cs="Times New Roman"/>
          <w:sz w:val="20"/>
          <w:szCs w:val="20"/>
          <w:lang w:val="fr-FR"/>
        </w:rPr>
        <w:t xml:space="preserve">: </w:t>
      </w:r>
      <w:r w:rsidR="00855746" w:rsidRPr="003A7281">
        <w:rPr>
          <w:rFonts w:ascii="Times New Roman" w:hAnsi="Times New Roman" w:cs="Times New Roman"/>
          <w:sz w:val="20"/>
          <w:szCs w:val="20"/>
          <w:lang w:val="fr-FR"/>
        </w:rPr>
        <w:t xml:space="preserve">Suites Microsoft, </w:t>
      </w:r>
      <w:r w:rsidR="00130672" w:rsidRPr="003A7281">
        <w:rPr>
          <w:rFonts w:ascii="Times New Roman" w:hAnsi="Times New Roman" w:cs="Times New Roman"/>
          <w:sz w:val="20"/>
          <w:szCs w:val="20"/>
          <w:lang w:val="fr-FR"/>
        </w:rPr>
        <w:t xml:space="preserve">Canva, </w:t>
      </w:r>
      <w:r w:rsidR="00855746" w:rsidRPr="003A7281">
        <w:rPr>
          <w:rFonts w:ascii="Times New Roman" w:hAnsi="Times New Roman" w:cs="Times New Roman"/>
          <w:sz w:val="20"/>
          <w:szCs w:val="20"/>
          <w:lang w:val="fr-FR"/>
        </w:rPr>
        <w:t>XXX</w:t>
      </w:r>
    </w:p>
    <w:p w14:paraId="2C09FDB0" w14:textId="77777777" w:rsidR="00C87743" w:rsidRPr="003A7281" w:rsidRDefault="00C87743" w:rsidP="0012607C">
      <w:pPr>
        <w:tabs>
          <w:tab w:val="right" w:pos="10773"/>
        </w:tabs>
        <w:spacing w:after="0" w:line="240" w:lineRule="auto"/>
        <w:ind w:left="284" w:hanging="284"/>
        <w:rPr>
          <w:rFonts w:ascii="Times New Roman" w:hAnsi="Times New Roman" w:cs="Times New Roman"/>
          <w:sz w:val="2"/>
          <w:szCs w:val="2"/>
          <w:lang w:val="fr-FR"/>
        </w:rPr>
      </w:pPr>
    </w:p>
    <w:p w14:paraId="1D21FC60" w14:textId="45FBE553" w:rsidR="00D70313" w:rsidRPr="003A7281" w:rsidRDefault="00F36471" w:rsidP="0012607C">
      <w:p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fr-FR"/>
        </w:rPr>
      </w:pPr>
      <w:r w:rsidRPr="003A7281">
        <w:rPr>
          <w:rFonts w:ascii="Times New Roman" w:hAnsi="Times New Roman" w:cs="Times New Roman"/>
          <w:b/>
          <w:sz w:val="20"/>
          <w:szCs w:val="20"/>
          <w:lang w:val="fr-FR"/>
        </w:rPr>
        <w:t xml:space="preserve">Autres compétences &amp; </w:t>
      </w:r>
      <w:r w:rsidR="0012607C" w:rsidRPr="003A7281">
        <w:rPr>
          <w:rFonts w:ascii="Times New Roman" w:hAnsi="Times New Roman" w:cs="Times New Roman"/>
          <w:b/>
          <w:sz w:val="20"/>
          <w:szCs w:val="20"/>
          <w:lang w:val="fr-FR"/>
        </w:rPr>
        <w:t>Int</w:t>
      </w:r>
      <w:r w:rsidR="00125084" w:rsidRPr="003A7281">
        <w:rPr>
          <w:rFonts w:ascii="Times New Roman" w:hAnsi="Times New Roman" w:cs="Times New Roman"/>
          <w:b/>
          <w:sz w:val="20"/>
          <w:szCs w:val="20"/>
          <w:lang w:val="fr-FR"/>
        </w:rPr>
        <w:t>é</w:t>
      </w:r>
      <w:r w:rsidR="0012607C" w:rsidRPr="003A7281">
        <w:rPr>
          <w:rFonts w:ascii="Times New Roman" w:hAnsi="Times New Roman" w:cs="Times New Roman"/>
          <w:b/>
          <w:sz w:val="20"/>
          <w:szCs w:val="20"/>
          <w:lang w:val="fr-FR"/>
        </w:rPr>
        <w:t>r</w:t>
      </w:r>
      <w:r w:rsidR="00BF0512" w:rsidRPr="003A7281">
        <w:rPr>
          <w:rFonts w:ascii="Times New Roman" w:hAnsi="Times New Roman" w:cs="Times New Roman"/>
          <w:b/>
          <w:sz w:val="20"/>
          <w:szCs w:val="20"/>
          <w:lang w:val="fr-FR"/>
        </w:rPr>
        <w:t>ê</w:t>
      </w:r>
      <w:r w:rsidR="0012607C" w:rsidRPr="003A7281">
        <w:rPr>
          <w:rFonts w:ascii="Times New Roman" w:hAnsi="Times New Roman" w:cs="Times New Roman"/>
          <w:b/>
          <w:sz w:val="20"/>
          <w:szCs w:val="20"/>
          <w:lang w:val="fr-FR"/>
        </w:rPr>
        <w:t>ts</w:t>
      </w:r>
      <w:r w:rsidR="00AE65F3" w:rsidRPr="003A7281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r w:rsidR="00AE65F3" w:rsidRPr="003A7281">
        <w:rPr>
          <w:rFonts w:ascii="Times New Roman" w:hAnsi="Times New Roman" w:cs="Times New Roman"/>
          <w:sz w:val="20"/>
          <w:szCs w:val="20"/>
          <w:lang w:val="fr-FR"/>
        </w:rPr>
        <w:t>:</w:t>
      </w:r>
      <w:r w:rsidR="0012607C" w:rsidRPr="003A7281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D70313" w:rsidRPr="003A7281">
        <w:rPr>
          <w:rFonts w:ascii="Times New Roman" w:hAnsi="Times New Roman" w:cs="Times New Roman"/>
          <w:sz w:val="20"/>
          <w:szCs w:val="20"/>
          <w:lang w:val="fr-FR"/>
        </w:rPr>
        <w:t>Communications interpersonnelles</w:t>
      </w:r>
      <w:r w:rsidRPr="003A7281"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r w:rsidR="002658F4" w:rsidRPr="003A7281">
        <w:rPr>
          <w:rFonts w:ascii="Times New Roman" w:hAnsi="Times New Roman" w:cs="Times New Roman"/>
          <w:sz w:val="20"/>
          <w:szCs w:val="20"/>
          <w:lang w:val="fr-FR"/>
        </w:rPr>
        <w:t>créative</w:t>
      </w:r>
    </w:p>
    <w:p w14:paraId="15A4281E" w14:textId="09806150" w:rsidR="00660643" w:rsidRPr="000A738C" w:rsidRDefault="00B61178" w:rsidP="0012607C">
      <w:p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A738C">
        <w:rPr>
          <w:rFonts w:ascii="Times New Roman" w:hAnsi="Times New Roman" w:cs="Times New Roman"/>
          <w:sz w:val="20"/>
          <w:szCs w:val="20"/>
          <w:lang w:val="en-US"/>
        </w:rPr>
        <w:t xml:space="preserve">Min 2-3 </w:t>
      </w:r>
      <w:proofErr w:type="spellStart"/>
      <w:r w:rsidRPr="000A738C">
        <w:rPr>
          <w:rFonts w:ascii="Times New Roman" w:hAnsi="Times New Roman" w:cs="Times New Roman"/>
          <w:sz w:val="20"/>
          <w:szCs w:val="20"/>
          <w:lang w:val="en-US"/>
        </w:rPr>
        <w:t>personels</w:t>
      </w:r>
      <w:proofErr w:type="spellEnd"/>
      <w:r w:rsidRPr="000A738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10A69" w:rsidRPr="000A738C">
        <w:rPr>
          <w:rFonts w:ascii="Times New Roman" w:hAnsi="Times New Roman" w:cs="Times New Roman"/>
          <w:sz w:val="20"/>
          <w:szCs w:val="20"/>
          <w:lang w:val="en-US"/>
        </w:rPr>
        <w:t>(Soccer)</w:t>
      </w:r>
      <w:r w:rsidRPr="000A738C">
        <w:rPr>
          <w:rFonts w:ascii="Times New Roman" w:hAnsi="Times New Roman" w:cs="Times New Roman"/>
          <w:sz w:val="20"/>
          <w:szCs w:val="20"/>
          <w:lang w:val="en-US"/>
        </w:rPr>
        <w:t xml:space="preserve">+ Min 2-3 </w:t>
      </w:r>
      <w:proofErr w:type="spellStart"/>
      <w:r w:rsidRPr="000A738C">
        <w:rPr>
          <w:rFonts w:ascii="Times New Roman" w:hAnsi="Times New Roman" w:cs="Times New Roman"/>
          <w:sz w:val="20"/>
          <w:szCs w:val="20"/>
          <w:lang w:val="en-US"/>
        </w:rPr>
        <w:t>professionnels</w:t>
      </w:r>
      <w:proofErr w:type="spellEnd"/>
      <w:r w:rsidRPr="000A738C">
        <w:rPr>
          <w:rFonts w:ascii="Times New Roman" w:hAnsi="Times New Roman" w:cs="Times New Roman"/>
          <w:sz w:val="20"/>
          <w:szCs w:val="20"/>
          <w:lang w:val="en-US"/>
        </w:rPr>
        <w:t xml:space="preserve"> (e.g.,</w:t>
      </w:r>
      <w:r w:rsidR="00F10A69" w:rsidRPr="000A738C">
        <w:rPr>
          <w:rFonts w:ascii="Times New Roman" w:hAnsi="Times New Roman" w:cs="Times New Roman"/>
          <w:sz w:val="20"/>
          <w:szCs w:val="20"/>
          <w:lang w:val="en-US"/>
        </w:rPr>
        <w:t xml:space="preserve"> Geopolitics, English </w:t>
      </w:r>
      <w:proofErr w:type="spellStart"/>
      <w:r w:rsidR="00F10A69" w:rsidRPr="000A738C">
        <w:rPr>
          <w:rFonts w:ascii="Times New Roman" w:hAnsi="Times New Roman" w:cs="Times New Roman"/>
          <w:sz w:val="20"/>
          <w:szCs w:val="20"/>
          <w:lang w:val="en-US"/>
        </w:rPr>
        <w:t>littérature</w:t>
      </w:r>
      <w:proofErr w:type="spellEnd"/>
      <w:r w:rsidR="00F10A69" w:rsidRPr="000A738C">
        <w:rPr>
          <w:rFonts w:ascii="Times New Roman" w:hAnsi="Times New Roman" w:cs="Times New Roman"/>
          <w:sz w:val="20"/>
          <w:szCs w:val="20"/>
          <w:lang w:val="en-US"/>
        </w:rPr>
        <w:t>, Public Policy, Roman History)</w:t>
      </w:r>
    </w:p>
    <w:sectPr w:rsidR="00660643" w:rsidRPr="000A738C" w:rsidSect="00ED0C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B14F3" w14:textId="77777777" w:rsidR="00AD2183" w:rsidRDefault="00AD2183" w:rsidP="00CA6540">
      <w:pPr>
        <w:spacing w:after="0" w:line="240" w:lineRule="auto"/>
      </w:pPr>
      <w:r>
        <w:separator/>
      </w:r>
    </w:p>
  </w:endnote>
  <w:endnote w:type="continuationSeparator" w:id="0">
    <w:p w14:paraId="44591092" w14:textId="77777777" w:rsidR="00AD2183" w:rsidRDefault="00AD2183" w:rsidP="00CA6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896EC" w14:textId="77777777" w:rsidR="00AD2183" w:rsidRDefault="00AD2183" w:rsidP="00CA6540">
      <w:pPr>
        <w:spacing w:after="0" w:line="240" w:lineRule="auto"/>
      </w:pPr>
      <w:r>
        <w:separator/>
      </w:r>
    </w:p>
  </w:footnote>
  <w:footnote w:type="continuationSeparator" w:id="0">
    <w:p w14:paraId="5FBA3695" w14:textId="77777777" w:rsidR="00AD2183" w:rsidRDefault="00AD2183" w:rsidP="00CA6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2D0"/>
    <w:multiLevelType w:val="hybridMultilevel"/>
    <w:tmpl w:val="653650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A7489"/>
    <w:multiLevelType w:val="hybridMultilevel"/>
    <w:tmpl w:val="FCF86A5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76364C"/>
    <w:multiLevelType w:val="hybridMultilevel"/>
    <w:tmpl w:val="85A8D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F387E"/>
    <w:multiLevelType w:val="hybridMultilevel"/>
    <w:tmpl w:val="EEBC4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E6A53"/>
    <w:multiLevelType w:val="hybridMultilevel"/>
    <w:tmpl w:val="8B7EDDCA"/>
    <w:lvl w:ilvl="0" w:tplc="9D381D40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19F3EBB"/>
    <w:multiLevelType w:val="hybridMultilevel"/>
    <w:tmpl w:val="7D767E1A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95666"/>
    <w:multiLevelType w:val="hybridMultilevel"/>
    <w:tmpl w:val="9A16BA14"/>
    <w:lvl w:ilvl="0" w:tplc="04090005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8" w:hanging="360"/>
      </w:pPr>
      <w:rPr>
        <w:rFonts w:ascii="Wingdings" w:hAnsi="Wingdings" w:hint="default"/>
      </w:rPr>
    </w:lvl>
  </w:abstractNum>
  <w:abstractNum w:abstractNumId="7" w15:restartNumberingAfterBreak="0">
    <w:nsid w:val="239130CB"/>
    <w:multiLevelType w:val="hybridMultilevel"/>
    <w:tmpl w:val="34680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D7051"/>
    <w:multiLevelType w:val="hybridMultilevel"/>
    <w:tmpl w:val="52945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D62D4"/>
    <w:multiLevelType w:val="hybridMultilevel"/>
    <w:tmpl w:val="642A22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165A7C"/>
    <w:multiLevelType w:val="hybridMultilevel"/>
    <w:tmpl w:val="ADAE9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2574F"/>
    <w:multiLevelType w:val="hybridMultilevel"/>
    <w:tmpl w:val="6C28AE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5001E5"/>
    <w:multiLevelType w:val="hybridMultilevel"/>
    <w:tmpl w:val="DAEAF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623640"/>
    <w:multiLevelType w:val="hybridMultilevel"/>
    <w:tmpl w:val="EA241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B76E69"/>
    <w:multiLevelType w:val="hybridMultilevel"/>
    <w:tmpl w:val="E6EC76D2"/>
    <w:lvl w:ilvl="0" w:tplc="A1D4D05A">
      <w:start w:val="1"/>
      <w:numFmt w:val="bullet"/>
      <w:lvlText w:val="&gt;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42129"/>
    <w:multiLevelType w:val="hybridMultilevel"/>
    <w:tmpl w:val="2766F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B15E22"/>
    <w:multiLevelType w:val="hybridMultilevel"/>
    <w:tmpl w:val="BC56CFA6"/>
    <w:lvl w:ilvl="0" w:tplc="7FD0C6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5FE8"/>
    <w:multiLevelType w:val="hybridMultilevel"/>
    <w:tmpl w:val="4254EE3A"/>
    <w:lvl w:ilvl="0" w:tplc="7FD0C6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A6C82"/>
    <w:multiLevelType w:val="hybridMultilevel"/>
    <w:tmpl w:val="04269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E720AF"/>
    <w:multiLevelType w:val="hybridMultilevel"/>
    <w:tmpl w:val="C3484A76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9E3D85"/>
    <w:multiLevelType w:val="hybridMultilevel"/>
    <w:tmpl w:val="73226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C5B81"/>
    <w:multiLevelType w:val="hybridMultilevel"/>
    <w:tmpl w:val="4676923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035E93"/>
    <w:multiLevelType w:val="hybridMultilevel"/>
    <w:tmpl w:val="E1669A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A32839"/>
    <w:multiLevelType w:val="hybridMultilevel"/>
    <w:tmpl w:val="91200F7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F30B4"/>
    <w:multiLevelType w:val="hybridMultilevel"/>
    <w:tmpl w:val="5372A6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146F01"/>
    <w:multiLevelType w:val="hybridMultilevel"/>
    <w:tmpl w:val="7A0245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3949511">
    <w:abstractNumId w:val="18"/>
  </w:num>
  <w:num w:numId="2" w16cid:durableId="1336805762">
    <w:abstractNumId w:val="12"/>
  </w:num>
  <w:num w:numId="3" w16cid:durableId="426312681">
    <w:abstractNumId w:val="2"/>
  </w:num>
  <w:num w:numId="4" w16cid:durableId="1970474462">
    <w:abstractNumId w:val="13"/>
  </w:num>
  <w:num w:numId="5" w16cid:durableId="2097746016">
    <w:abstractNumId w:val="10"/>
  </w:num>
  <w:num w:numId="6" w16cid:durableId="1429233352">
    <w:abstractNumId w:val="23"/>
  </w:num>
  <w:num w:numId="7" w16cid:durableId="1494295352">
    <w:abstractNumId w:val="3"/>
  </w:num>
  <w:num w:numId="8" w16cid:durableId="1330477502">
    <w:abstractNumId w:val="7"/>
  </w:num>
  <w:num w:numId="9" w16cid:durableId="897009723">
    <w:abstractNumId w:val="20"/>
  </w:num>
  <w:num w:numId="10" w16cid:durableId="1053773700">
    <w:abstractNumId w:val="6"/>
  </w:num>
  <w:num w:numId="11" w16cid:durableId="1970548632">
    <w:abstractNumId w:val="21"/>
  </w:num>
  <w:num w:numId="12" w16cid:durableId="1016267344">
    <w:abstractNumId w:val="1"/>
  </w:num>
  <w:num w:numId="13" w16cid:durableId="99223732">
    <w:abstractNumId w:val="25"/>
  </w:num>
  <w:num w:numId="14" w16cid:durableId="1105149320">
    <w:abstractNumId w:val="11"/>
  </w:num>
  <w:num w:numId="15" w16cid:durableId="118495043">
    <w:abstractNumId w:val="0"/>
  </w:num>
  <w:num w:numId="16" w16cid:durableId="1846555715">
    <w:abstractNumId w:val="9"/>
  </w:num>
  <w:num w:numId="17" w16cid:durableId="1655983567">
    <w:abstractNumId w:val="14"/>
  </w:num>
  <w:num w:numId="18" w16cid:durableId="1067189365">
    <w:abstractNumId w:val="15"/>
  </w:num>
  <w:num w:numId="19" w16cid:durableId="327683144">
    <w:abstractNumId w:val="22"/>
  </w:num>
  <w:num w:numId="20" w16cid:durableId="339550392">
    <w:abstractNumId w:val="8"/>
  </w:num>
  <w:num w:numId="21" w16cid:durableId="71589156">
    <w:abstractNumId w:val="17"/>
  </w:num>
  <w:num w:numId="22" w16cid:durableId="1351253108">
    <w:abstractNumId w:val="24"/>
  </w:num>
  <w:num w:numId="23" w16cid:durableId="669991032">
    <w:abstractNumId w:val="4"/>
  </w:num>
  <w:num w:numId="24" w16cid:durableId="490828774">
    <w:abstractNumId w:val="16"/>
  </w:num>
  <w:num w:numId="25" w16cid:durableId="505705315">
    <w:abstractNumId w:val="19"/>
  </w:num>
  <w:num w:numId="26" w16cid:durableId="3765112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27"/>
    <w:rsid w:val="0000045E"/>
    <w:rsid w:val="00002867"/>
    <w:rsid w:val="000048D4"/>
    <w:rsid w:val="000103C7"/>
    <w:rsid w:val="00010A3F"/>
    <w:rsid w:val="00023F06"/>
    <w:rsid w:val="00025761"/>
    <w:rsid w:val="00025CF7"/>
    <w:rsid w:val="000450DE"/>
    <w:rsid w:val="00047FAF"/>
    <w:rsid w:val="0005042B"/>
    <w:rsid w:val="00052791"/>
    <w:rsid w:val="00056F23"/>
    <w:rsid w:val="00064F62"/>
    <w:rsid w:val="00066F1F"/>
    <w:rsid w:val="000728C8"/>
    <w:rsid w:val="00073DE2"/>
    <w:rsid w:val="00075B1F"/>
    <w:rsid w:val="000804B6"/>
    <w:rsid w:val="00080AC5"/>
    <w:rsid w:val="00084236"/>
    <w:rsid w:val="000912D4"/>
    <w:rsid w:val="00093A61"/>
    <w:rsid w:val="000A19F2"/>
    <w:rsid w:val="000A2F09"/>
    <w:rsid w:val="000A738C"/>
    <w:rsid w:val="000B3A1A"/>
    <w:rsid w:val="000B4D47"/>
    <w:rsid w:val="000B50C3"/>
    <w:rsid w:val="000B7959"/>
    <w:rsid w:val="000C4C26"/>
    <w:rsid w:val="000C5E1E"/>
    <w:rsid w:val="000E1523"/>
    <w:rsid w:val="000E1CED"/>
    <w:rsid w:val="000E538B"/>
    <w:rsid w:val="000E5770"/>
    <w:rsid w:val="000E6CE7"/>
    <w:rsid w:val="000F4CF7"/>
    <w:rsid w:val="000F5E7D"/>
    <w:rsid w:val="00106B42"/>
    <w:rsid w:val="001162F7"/>
    <w:rsid w:val="001211CF"/>
    <w:rsid w:val="00123E86"/>
    <w:rsid w:val="00125084"/>
    <w:rsid w:val="001254E8"/>
    <w:rsid w:val="0012607C"/>
    <w:rsid w:val="0012644A"/>
    <w:rsid w:val="00130672"/>
    <w:rsid w:val="00131664"/>
    <w:rsid w:val="00133103"/>
    <w:rsid w:val="00136D20"/>
    <w:rsid w:val="0014556E"/>
    <w:rsid w:val="00145777"/>
    <w:rsid w:val="001568AA"/>
    <w:rsid w:val="001614CE"/>
    <w:rsid w:val="001708CA"/>
    <w:rsid w:val="00171B1C"/>
    <w:rsid w:val="001728A4"/>
    <w:rsid w:val="0017652C"/>
    <w:rsid w:val="00181055"/>
    <w:rsid w:val="00181FB7"/>
    <w:rsid w:val="00187CFF"/>
    <w:rsid w:val="00195F5A"/>
    <w:rsid w:val="001B50C0"/>
    <w:rsid w:val="001B5923"/>
    <w:rsid w:val="001C33B4"/>
    <w:rsid w:val="001C3644"/>
    <w:rsid w:val="001C4068"/>
    <w:rsid w:val="001C4ADA"/>
    <w:rsid w:val="001C5DB6"/>
    <w:rsid w:val="001D04C5"/>
    <w:rsid w:val="001D0780"/>
    <w:rsid w:val="001D19D7"/>
    <w:rsid w:val="001D668D"/>
    <w:rsid w:val="001D72A0"/>
    <w:rsid w:val="001E113D"/>
    <w:rsid w:val="001E1553"/>
    <w:rsid w:val="001E57FB"/>
    <w:rsid w:val="001F268F"/>
    <w:rsid w:val="001F4A88"/>
    <w:rsid w:val="00210788"/>
    <w:rsid w:val="002117BF"/>
    <w:rsid w:val="0022372B"/>
    <w:rsid w:val="002249B0"/>
    <w:rsid w:val="002263F0"/>
    <w:rsid w:val="002331A0"/>
    <w:rsid w:val="00236981"/>
    <w:rsid w:val="0024678A"/>
    <w:rsid w:val="002566C9"/>
    <w:rsid w:val="00257567"/>
    <w:rsid w:val="00263CA7"/>
    <w:rsid w:val="002658F4"/>
    <w:rsid w:val="00267043"/>
    <w:rsid w:val="00267C76"/>
    <w:rsid w:val="00272BEE"/>
    <w:rsid w:val="00275F94"/>
    <w:rsid w:val="00277E0F"/>
    <w:rsid w:val="00281B01"/>
    <w:rsid w:val="00281D37"/>
    <w:rsid w:val="00282787"/>
    <w:rsid w:val="0028659A"/>
    <w:rsid w:val="00291F9E"/>
    <w:rsid w:val="00293E78"/>
    <w:rsid w:val="002A4F8D"/>
    <w:rsid w:val="002A6DC9"/>
    <w:rsid w:val="002B5AE6"/>
    <w:rsid w:val="002C5F9F"/>
    <w:rsid w:val="002C6204"/>
    <w:rsid w:val="002C72B9"/>
    <w:rsid w:val="002D003A"/>
    <w:rsid w:val="002D2D76"/>
    <w:rsid w:val="002D33B8"/>
    <w:rsid w:val="002D485A"/>
    <w:rsid w:val="002E2339"/>
    <w:rsid w:val="002E4153"/>
    <w:rsid w:val="002E4765"/>
    <w:rsid w:val="002F10D5"/>
    <w:rsid w:val="002F374C"/>
    <w:rsid w:val="002F6F7F"/>
    <w:rsid w:val="002F790D"/>
    <w:rsid w:val="00302F4C"/>
    <w:rsid w:val="00310B3D"/>
    <w:rsid w:val="00312BDD"/>
    <w:rsid w:val="00324620"/>
    <w:rsid w:val="003267B8"/>
    <w:rsid w:val="00340509"/>
    <w:rsid w:val="00344947"/>
    <w:rsid w:val="00347611"/>
    <w:rsid w:val="003523C8"/>
    <w:rsid w:val="00353F95"/>
    <w:rsid w:val="003542B8"/>
    <w:rsid w:val="0036172F"/>
    <w:rsid w:val="00372898"/>
    <w:rsid w:val="00372A1A"/>
    <w:rsid w:val="00374B8F"/>
    <w:rsid w:val="00376D7E"/>
    <w:rsid w:val="00392A50"/>
    <w:rsid w:val="003A250C"/>
    <w:rsid w:val="003A4EC0"/>
    <w:rsid w:val="003A7281"/>
    <w:rsid w:val="003B0467"/>
    <w:rsid w:val="003B1697"/>
    <w:rsid w:val="003B3932"/>
    <w:rsid w:val="003C35FF"/>
    <w:rsid w:val="003C5324"/>
    <w:rsid w:val="003D7A8C"/>
    <w:rsid w:val="003E2550"/>
    <w:rsid w:val="003E4F6C"/>
    <w:rsid w:val="003E7A8B"/>
    <w:rsid w:val="003F14E0"/>
    <w:rsid w:val="003F228D"/>
    <w:rsid w:val="003F4A46"/>
    <w:rsid w:val="00400227"/>
    <w:rsid w:val="00401589"/>
    <w:rsid w:val="004020BA"/>
    <w:rsid w:val="00403AA8"/>
    <w:rsid w:val="00405824"/>
    <w:rsid w:val="00407EEA"/>
    <w:rsid w:val="00413081"/>
    <w:rsid w:val="0042212B"/>
    <w:rsid w:val="00422EE0"/>
    <w:rsid w:val="0042376E"/>
    <w:rsid w:val="00424655"/>
    <w:rsid w:val="004261D9"/>
    <w:rsid w:val="00431B93"/>
    <w:rsid w:val="00431FD5"/>
    <w:rsid w:val="00432DB9"/>
    <w:rsid w:val="00433E30"/>
    <w:rsid w:val="00434A2A"/>
    <w:rsid w:val="0044076D"/>
    <w:rsid w:val="00440B57"/>
    <w:rsid w:val="00441212"/>
    <w:rsid w:val="0044521D"/>
    <w:rsid w:val="00447EE2"/>
    <w:rsid w:val="00452227"/>
    <w:rsid w:val="00454230"/>
    <w:rsid w:val="004543F6"/>
    <w:rsid w:val="00455911"/>
    <w:rsid w:val="00456B53"/>
    <w:rsid w:val="00460157"/>
    <w:rsid w:val="004629C4"/>
    <w:rsid w:val="00465C7D"/>
    <w:rsid w:val="00472543"/>
    <w:rsid w:val="00482247"/>
    <w:rsid w:val="0048453A"/>
    <w:rsid w:val="004B6627"/>
    <w:rsid w:val="004D1A89"/>
    <w:rsid w:val="004D7AAB"/>
    <w:rsid w:val="004E4136"/>
    <w:rsid w:val="004E6807"/>
    <w:rsid w:val="004F12F3"/>
    <w:rsid w:val="004F4841"/>
    <w:rsid w:val="004F5B2E"/>
    <w:rsid w:val="004F62D2"/>
    <w:rsid w:val="00502855"/>
    <w:rsid w:val="00513A8E"/>
    <w:rsid w:val="00514031"/>
    <w:rsid w:val="00522901"/>
    <w:rsid w:val="005229ED"/>
    <w:rsid w:val="00536BA4"/>
    <w:rsid w:val="00547D0A"/>
    <w:rsid w:val="005608E3"/>
    <w:rsid w:val="005762F2"/>
    <w:rsid w:val="00583217"/>
    <w:rsid w:val="00584F01"/>
    <w:rsid w:val="0059071F"/>
    <w:rsid w:val="005971EE"/>
    <w:rsid w:val="005A0EA6"/>
    <w:rsid w:val="005A27CB"/>
    <w:rsid w:val="005B2B72"/>
    <w:rsid w:val="005B36B1"/>
    <w:rsid w:val="005B41B8"/>
    <w:rsid w:val="005B4EC7"/>
    <w:rsid w:val="005C0836"/>
    <w:rsid w:val="005D425C"/>
    <w:rsid w:val="005E122C"/>
    <w:rsid w:val="005E359D"/>
    <w:rsid w:val="005E3F30"/>
    <w:rsid w:val="005E59F7"/>
    <w:rsid w:val="005F0461"/>
    <w:rsid w:val="005F7B7C"/>
    <w:rsid w:val="0060380E"/>
    <w:rsid w:val="006174F7"/>
    <w:rsid w:val="0062283B"/>
    <w:rsid w:val="00626CB3"/>
    <w:rsid w:val="00632AF4"/>
    <w:rsid w:val="00634118"/>
    <w:rsid w:val="00634201"/>
    <w:rsid w:val="00637938"/>
    <w:rsid w:val="0064546C"/>
    <w:rsid w:val="00645C09"/>
    <w:rsid w:val="0064695B"/>
    <w:rsid w:val="00647859"/>
    <w:rsid w:val="00654C8B"/>
    <w:rsid w:val="00656CF1"/>
    <w:rsid w:val="00657F6A"/>
    <w:rsid w:val="006600AA"/>
    <w:rsid w:val="00660643"/>
    <w:rsid w:val="00670B39"/>
    <w:rsid w:val="00674D66"/>
    <w:rsid w:val="0069685D"/>
    <w:rsid w:val="006A16DC"/>
    <w:rsid w:val="006B4750"/>
    <w:rsid w:val="006B5187"/>
    <w:rsid w:val="006B74FD"/>
    <w:rsid w:val="006F22BE"/>
    <w:rsid w:val="006F3D9D"/>
    <w:rsid w:val="006F706D"/>
    <w:rsid w:val="007003D8"/>
    <w:rsid w:val="00707B27"/>
    <w:rsid w:val="007100DF"/>
    <w:rsid w:val="00710C70"/>
    <w:rsid w:val="00712CA8"/>
    <w:rsid w:val="007145FE"/>
    <w:rsid w:val="00720496"/>
    <w:rsid w:val="0072050E"/>
    <w:rsid w:val="00722076"/>
    <w:rsid w:val="0072463E"/>
    <w:rsid w:val="007325F3"/>
    <w:rsid w:val="00741ACE"/>
    <w:rsid w:val="0074652E"/>
    <w:rsid w:val="00752683"/>
    <w:rsid w:val="007635A3"/>
    <w:rsid w:val="00764F12"/>
    <w:rsid w:val="00766875"/>
    <w:rsid w:val="00766E02"/>
    <w:rsid w:val="00774356"/>
    <w:rsid w:val="0077651E"/>
    <w:rsid w:val="00790339"/>
    <w:rsid w:val="00793A9D"/>
    <w:rsid w:val="007942F4"/>
    <w:rsid w:val="007A423C"/>
    <w:rsid w:val="007A577F"/>
    <w:rsid w:val="007A7748"/>
    <w:rsid w:val="007B35B0"/>
    <w:rsid w:val="007B3D53"/>
    <w:rsid w:val="007C4BA8"/>
    <w:rsid w:val="007C4EB3"/>
    <w:rsid w:val="007D1E81"/>
    <w:rsid w:val="007D1FF7"/>
    <w:rsid w:val="007D557E"/>
    <w:rsid w:val="007D5F1E"/>
    <w:rsid w:val="007D6CE9"/>
    <w:rsid w:val="007E2B71"/>
    <w:rsid w:val="007E53B8"/>
    <w:rsid w:val="007E67DA"/>
    <w:rsid w:val="007F390A"/>
    <w:rsid w:val="008021F2"/>
    <w:rsid w:val="00807D01"/>
    <w:rsid w:val="00820CCB"/>
    <w:rsid w:val="008248C8"/>
    <w:rsid w:val="00825CFF"/>
    <w:rsid w:val="00832468"/>
    <w:rsid w:val="00833FBE"/>
    <w:rsid w:val="00835781"/>
    <w:rsid w:val="00835D80"/>
    <w:rsid w:val="008372B2"/>
    <w:rsid w:val="00840F6B"/>
    <w:rsid w:val="00842726"/>
    <w:rsid w:val="00842E69"/>
    <w:rsid w:val="0084441C"/>
    <w:rsid w:val="00844E1D"/>
    <w:rsid w:val="00850419"/>
    <w:rsid w:val="0085489B"/>
    <w:rsid w:val="00855746"/>
    <w:rsid w:val="00855E75"/>
    <w:rsid w:val="00861362"/>
    <w:rsid w:val="0086436A"/>
    <w:rsid w:val="008643F3"/>
    <w:rsid w:val="008657A5"/>
    <w:rsid w:val="00866E4B"/>
    <w:rsid w:val="008756D3"/>
    <w:rsid w:val="00875B53"/>
    <w:rsid w:val="0088606B"/>
    <w:rsid w:val="008871D4"/>
    <w:rsid w:val="008874F8"/>
    <w:rsid w:val="008937D0"/>
    <w:rsid w:val="008A2850"/>
    <w:rsid w:val="008A76F5"/>
    <w:rsid w:val="008B3C6C"/>
    <w:rsid w:val="008C15A6"/>
    <w:rsid w:val="008C2E48"/>
    <w:rsid w:val="008C4338"/>
    <w:rsid w:val="008D4868"/>
    <w:rsid w:val="008D686C"/>
    <w:rsid w:val="008E7E71"/>
    <w:rsid w:val="008F2ABA"/>
    <w:rsid w:val="008F3588"/>
    <w:rsid w:val="00912465"/>
    <w:rsid w:val="0091371C"/>
    <w:rsid w:val="00917156"/>
    <w:rsid w:val="009213A6"/>
    <w:rsid w:val="00924842"/>
    <w:rsid w:val="00930AB1"/>
    <w:rsid w:val="009325E9"/>
    <w:rsid w:val="00946A0B"/>
    <w:rsid w:val="00961B8B"/>
    <w:rsid w:val="009767C9"/>
    <w:rsid w:val="009808D2"/>
    <w:rsid w:val="0098097F"/>
    <w:rsid w:val="0098258F"/>
    <w:rsid w:val="009847A7"/>
    <w:rsid w:val="0099625E"/>
    <w:rsid w:val="009A14E0"/>
    <w:rsid w:val="009A5E76"/>
    <w:rsid w:val="009A5EDD"/>
    <w:rsid w:val="009A7AC0"/>
    <w:rsid w:val="009B4600"/>
    <w:rsid w:val="009B4E61"/>
    <w:rsid w:val="009C1049"/>
    <w:rsid w:val="009C2EB2"/>
    <w:rsid w:val="009D57A2"/>
    <w:rsid w:val="009D7184"/>
    <w:rsid w:val="009E350C"/>
    <w:rsid w:val="009E637C"/>
    <w:rsid w:val="009E63CB"/>
    <w:rsid w:val="009F1A20"/>
    <w:rsid w:val="009F3B66"/>
    <w:rsid w:val="009F7CAF"/>
    <w:rsid w:val="009F7DC1"/>
    <w:rsid w:val="00A012B3"/>
    <w:rsid w:val="00A03E58"/>
    <w:rsid w:val="00A23AE2"/>
    <w:rsid w:val="00A23F91"/>
    <w:rsid w:val="00A32A92"/>
    <w:rsid w:val="00A33882"/>
    <w:rsid w:val="00A37FDE"/>
    <w:rsid w:val="00A4309A"/>
    <w:rsid w:val="00A443C7"/>
    <w:rsid w:val="00A6590E"/>
    <w:rsid w:val="00A67D20"/>
    <w:rsid w:val="00A75BD2"/>
    <w:rsid w:val="00A7610A"/>
    <w:rsid w:val="00A81FEE"/>
    <w:rsid w:val="00A84E31"/>
    <w:rsid w:val="00A85F4D"/>
    <w:rsid w:val="00A86CEA"/>
    <w:rsid w:val="00A90ED7"/>
    <w:rsid w:val="00A96098"/>
    <w:rsid w:val="00A97FED"/>
    <w:rsid w:val="00AA5E93"/>
    <w:rsid w:val="00AA79E0"/>
    <w:rsid w:val="00AB26EE"/>
    <w:rsid w:val="00AB40A4"/>
    <w:rsid w:val="00AC0631"/>
    <w:rsid w:val="00AD2183"/>
    <w:rsid w:val="00AD3C1D"/>
    <w:rsid w:val="00AD589D"/>
    <w:rsid w:val="00AE2B42"/>
    <w:rsid w:val="00AE4501"/>
    <w:rsid w:val="00AE5BB6"/>
    <w:rsid w:val="00AE65F3"/>
    <w:rsid w:val="00AE7E72"/>
    <w:rsid w:val="00AF047E"/>
    <w:rsid w:val="00B10A68"/>
    <w:rsid w:val="00B2092E"/>
    <w:rsid w:val="00B32AB5"/>
    <w:rsid w:val="00B33898"/>
    <w:rsid w:val="00B35569"/>
    <w:rsid w:val="00B45E0C"/>
    <w:rsid w:val="00B467D0"/>
    <w:rsid w:val="00B52DE1"/>
    <w:rsid w:val="00B574DB"/>
    <w:rsid w:val="00B61178"/>
    <w:rsid w:val="00B646B3"/>
    <w:rsid w:val="00B64FC5"/>
    <w:rsid w:val="00B667BE"/>
    <w:rsid w:val="00B71B4A"/>
    <w:rsid w:val="00B74399"/>
    <w:rsid w:val="00B84C01"/>
    <w:rsid w:val="00B866F8"/>
    <w:rsid w:val="00B922D6"/>
    <w:rsid w:val="00B9520B"/>
    <w:rsid w:val="00BA42C4"/>
    <w:rsid w:val="00BB4CAC"/>
    <w:rsid w:val="00BB75A6"/>
    <w:rsid w:val="00BC359E"/>
    <w:rsid w:val="00BE1BD6"/>
    <w:rsid w:val="00BE324A"/>
    <w:rsid w:val="00BE351A"/>
    <w:rsid w:val="00BE4477"/>
    <w:rsid w:val="00BF0512"/>
    <w:rsid w:val="00BF275A"/>
    <w:rsid w:val="00BF2893"/>
    <w:rsid w:val="00C02FE3"/>
    <w:rsid w:val="00C045B6"/>
    <w:rsid w:val="00C04D30"/>
    <w:rsid w:val="00C04F35"/>
    <w:rsid w:val="00C16885"/>
    <w:rsid w:val="00C17EC5"/>
    <w:rsid w:val="00C2205E"/>
    <w:rsid w:val="00C369C3"/>
    <w:rsid w:val="00C41003"/>
    <w:rsid w:val="00C43AF8"/>
    <w:rsid w:val="00C46192"/>
    <w:rsid w:val="00C50242"/>
    <w:rsid w:val="00C52554"/>
    <w:rsid w:val="00C56E7D"/>
    <w:rsid w:val="00C705AC"/>
    <w:rsid w:val="00C764E7"/>
    <w:rsid w:val="00C84F63"/>
    <w:rsid w:val="00C85A87"/>
    <w:rsid w:val="00C85FF3"/>
    <w:rsid w:val="00C86AE2"/>
    <w:rsid w:val="00C8747F"/>
    <w:rsid w:val="00C87743"/>
    <w:rsid w:val="00C928A4"/>
    <w:rsid w:val="00CA13AC"/>
    <w:rsid w:val="00CA2C1B"/>
    <w:rsid w:val="00CA6540"/>
    <w:rsid w:val="00CB02DC"/>
    <w:rsid w:val="00CB56EB"/>
    <w:rsid w:val="00CC3794"/>
    <w:rsid w:val="00CC5EF9"/>
    <w:rsid w:val="00CD3C60"/>
    <w:rsid w:val="00CD696C"/>
    <w:rsid w:val="00CE4974"/>
    <w:rsid w:val="00CE526D"/>
    <w:rsid w:val="00CE5C0E"/>
    <w:rsid w:val="00CE5F7E"/>
    <w:rsid w:val="00CF306B"/>
    <w:rsid w:val="00CF54B4"/>
    <w:rsid w:val="00D00D57"/>
    <w:rsid w:val="00D170F1"/>
    <w:rsid w:val="00D172E3"/>
    <w:rsid w:val="00D203E2"/>
    <w:rsid w:val="00D22349"/>
    <w:rsid w:val="00D26593"/>
    <w:rsid w:val="00D2672F"/>
    <w:rsid w:val="00D30148"/>
    <w:rsid w:val="00D3131D"/>
    <w:rsid w:val="00D31D91"/>
    <w:rsid w:val="00D33774"/>
    <w:rsid w:val="00D34ACB"/>
    <w:rsid w:val="00D4132D"/>
    <w:rsid w:val="00D45F60"/>
    <w:rsid w:val="00D4612D"/>
    <w:rsid w:val="00D47CC5"/>
    <w:rsid w:val="00D55812"/>
    <w:rsid w:val="00D5797C"/>
    <w:rsid w:val="00D64175"/>
    <w:rsid w:val="00D70313"/>
    <w:rsid w:val="00D72867"/>
    <w:rsid w:val="00D8701C"/>
    <w:rsid w:val="00D9397D"/>
    <w:rsid w:val="00D968C6"/>
    <w:rsid w:val="00D9784D"/>
    <w:rsid w:val="00DA1368"/>
    <w:rsid w:val="00DA40A4"/>
    <w:rsid w:val="00DA67A6"/>
    <w:rsid w:val="00DB1200"/>
    <w:rsid w:val="00DB3378"/>
    <w:rsid w:val="00DB5D34"/>
    <w:rsid w:val="00DB65FA"/>
    <w:rsid w:val="00DB73F5"/>
    <w:rsid w:val="00DC04FD"/>
    <w:rsid w:val="00DC1B61"/>
    <w:rsid w:val="00DC1C0D"/>
    <w:rsid w:val="00DC4F15"/>
    <w:rsid w:val="00DC6B69"/>
    <w:rsid w:val="00DC7263"/>
    <w:rsid w:val="00DC739D"/>
    <w:rsid w:val="00DD3CAF"/>
    <w:rsid w:val="00DD6F4E"/>
    <w:rsid w:val="00DD7E21"/>
    <w:rsid w:val="00DE21BA"/>
    <w:rsid w:val="00DE569C"/>
    <w:rsid w:val="00DF6461"/>
    <w:rsid w:val="00E07640"/>
    <w:rsid w:val="00E10E2A"/>
    <w:rsid w:val="00E15910"/>
    <w:rsid w:val="00E16D74"/>
    <w:rsid w:val="00E40A8D"/>
    <w:rsid w:val="00E4649C"/>
    <w:rsid w:val="00E52ED3"/>
    <w:rsid w:val="00E701BE"/>
    <w:rsid w:val="00E752BE"/>
    <w:rsid w:val="00E75582"/>
    <w:rsid w:val="00E80EEE"/>
    <w:rsid w:val="00E81200"/>
    <w:rsid w:val="00E849B7"/>
    <w:rsid w:val="00E874F1"/>
    <w:rsid w:val="00E879B0"/>
    <w:rsid w:val="00E9095A"/>
    <w:rsid w:val="00E9642B"/>
    <w:rsid w:val="00EA26FB"/>
    <w:rsid w:val="00EA683E"/>
    <w:rsid w:val="00EB0621"/>
    <w:rsid w:val="00EB54EE"/>
    <w:rsid w:val="00EB5E1D"/>
    <w:rsid w:val="00EC239E"/>
    <w:rsid w:val="00EC3F07"/>
    <w:rsid w:val="00EC4282"/>
    <w:rsid w:val="00EC6A3E"/>
    <w:rsid w:val="00ED0CC8"/>
    <w:rsid w:val="00ED616B"/>
    <w:rsid w:val="00ED7200"/>
    <w:rsid w:val="00EE1262"/>
    <w:rsid w:val="00EE5749"/>
    <w:rsid w:val="00EE714F"/>
    <w:rsid w:val="00EE754C"/>
    <w:rsid w:val="00F026FB"/>
    <w:rsid w:val="00F1057C"/>
    <w:rsid w:val="00F10A69"/>
    <w:rsid w:val="00F12CB8"/>
    <w:rsid w:val="00F1333F"/>
    <w:rsid w:val="00F14BDE"/>
    <w:rsid w:val="00F14F3B"/>
    <w:rsid w:val="00F16122"/>
    <w:rsid w:val="00F21A1F"/>
    <w:rsid w:val="00F23988"/>
    <w:rsid w:val="00F2740F"/>
    <w:rsid w:val="00F31116"/>
    <w:rsid w:val="00F31FCE"/>
    <w:rsid w:val="00F339B1"/>
    <w:rsid w:val="00F3425A"/>
    <w:rsid w:val="00F36471"/>
    <w:rsid w:val="00F40DC9"/>
    <w:rsid w:val="00F42B25"/>
    <w:rsid w:val="00F45398"/>
    <w:rsid w:val="00F4722E"/>
    <w:rsid w:val="00F47D08"/>
    <w:rsid w:val="00F51DC9"/>
    <w:rsid w:val="00F70564"/>
    <w:rsid w:val="00F74DF6"/>
    <w:rsid w:val="00F86D04"/>
    <w:rsid w:val="00F87792"/>
    <w:rsid w:val="00F93997"/>
    <w:rsid w:val="00F9504D"/>
    <w:rsid w:val="00F96790"/>
    <w:rsid w:val="00FA0837"/>
    <w:rsid w:val="00FA17EB"/>
    <w:rsid w:val="00FA52F4"/>
    <w:rsid w:val="00FB1C55"/>
    <w:rsid w:val="00FB5C01"/>
    <w:rsid w:val="00FC5A77"/>
    <w:rsid w:val="00FD3108"/>
    <w:rsid w:val="00FD4CA4"/>
    <w:rsid w:val="00FD51FF"/>
    <w:rsid w:val="00FD65E1"/>
    <w:rsid w:val="00FD6AFF"/>
    <w:rsid w:val="00FD731C"/>
    <w:rsid w:val="00FD75CC"/>
    <w:rsid w:val="00FE2D55"/>
    <w:rsid w:val="00FE63FD"/>
    <w:rsid w:val="00FF0569"/>
    <w:rsid w:val="00FF3443"/>
    <w:rsid w:val="00FF36ED"/>
    <w:rsid w:val="00FF3CBD"/>
    <w:rsid w:val="00FF42E5"/>
    <w:rsid w:val="00FF4752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D6FFB"/>
  <w15:docId w15:val="{5550FE32-8F08-4150-B2E7-C7769B40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589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7B2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7B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2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75A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F0461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ED0CC8"/>
  </w:style>
  <w:style w:type="character" w:styleId="UnresolvedMention">
    <w:name w:val="Unresolved Mention"/>
    <w:basedOn w:val="DefaultParagraphFont"/>
    <w:uiPriority w:val="99"/>
    <w:semiHidden/>
    <w:unhideWhenUsed/>
    <w:rsid w:val="0005042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5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51E"/>
    <w:rPr>
      <w:b/>
      <w:bCs/>
      <w:sz w:val="20"/>
      <w:szCs w:val="20"/>
      <w:lang w:val="en-CA"/>
    </w:rPr>
  </w:style>
  <w:style w:type="paragraph" w:styleId="FootnoteText">
    <w:name w:val="footnote text"/>
    <w:basedOn w:val="Normal"/>
    <w:link w:val="FootnoteTextChar"/>
    <w:uiPriority w:val="99"/>
    <w:unhideWhenUsed/>
    <w:rsid w:val="00CA65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A6540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CA654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1715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6F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F4E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DD6F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F4E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me.name@hec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D1AFBFBA-A357-498D-8DF1-97FA7385D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McGill University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Dagenais</dc:creator>
  <cp:lastModifiedBy>Adrien Darbes</cp:lastModifiedBy>
  <cp:revision>2</cp:revision>
  <cp:lastPrinted>2022-03-09T22:39:00Z</cp:lastPrinted>
  <dcterms:created xsi:type="dcterms:W3CDTF">2026-08-25T17:40:00Z</dcterms:created>
  <dcterms:modified xsi:type="dcterms:W3CDTF">2026-08-25T17:40:00Z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d5c4f4-7a29-4385-b7a5-afbe2154ae6f_Enabled">
    <vt:lpwstr>true</vt:lpwstr>
  </property>
  <property fmtid="{D5CDD505-2E9C-101B-9397-08002B2CF9AE}" pid="3" name="MSIP_Label_b0d5c4f4-7a29-4385-b7a5-afbe2154ae6f_SetDate">
    <vt:lpwstr>2025-06-05T02:38:37Z</vt:lpwstr>
  </property>
  <property fmtid="{D5CDD505-2E9C-101B-9397-08002B2CF9AE}" pid="4" name="MSIP_Label_b0d5c4f4-7a29-4385-b7a5-afbe2154ae6f_Method">
    <vt:lpwstr>Standard</vt:lpwstr>
  </property>
  <property fmtid="{D5CDD505-2E9C-101B-9397-08002B2CF9AE}" pid="5" name="MSIP_Label_b0d5c4f4-7a29-4385-b7a5-afbe2154ae6f_Name">
    <vt:lpwstr>Confidential</vt:lpwstr>
  </property>
  <property fmtid="{D5CDD505-2E9C-101B-9397-08002B2CF9AE}" pid="6" name="MSIP_Label_b0d5c4f4-7a29-4385-b7a5-afbe2154ae6f_SiteId">
    <vt:lpwstr>2dfb2f0b-4d21-4268-9559-72926144c918</vt:lpwstr>
  </property>
  <property fmtid="{D5CDD505-2E9C-101B-9397-08002B2CF9AE}" pid="7" name="MSIP_Label_b0d5c4f4-7a29-4385-b7a5-afbe2154ae6f_ActionId">
    <vt:lpwstr>7c20b4f7-5865-4413-b2a5-29150bec031e</vt:lpwstr>
  </property>
  <property fmtid="{D5CDD505-2E9C-101B-9397-08002B2CF9AE}" pid="8" name="MSIP_Label_b0d5c4f4-7a29-4385-b7a5-afbe2154ae6f_ContentBits">
    <vt:lpwstr>0</vt:lpwstr>
  </property>
  <property fmtid="{D5CDD505-2E9C-101B-9397-08002B2CF9AE}" pid="9" name="MSIP_Label_b0d5c4f4-7a29-4385-b7a5-afbe2154ae6f_Tag">
    <vt:lpwstr>10, 3, 0, 1</vt:lpwstr>
  </property>
</Properties>
</file>